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EAB" w:rsidRDefault="00CE2EAB" w:rsidP="00CE2EAB">
      <w:pPr>
        <w:spacing w:line="600" w:lineRule="exact"/>
        <w:jc w:val="center"/>
        <w:rPr>
          <w:rFonts w:ascii="方正大标宋_GBK" w:eastAsia="方正大标宋_GBK" w:hAnsi="方正大标宋_GBK" w:cs="方正大标宋_GBK"/>
          <w:bCs/>
          <w:color w:val="000000"/>
          <w:sz w:val="44"/>
          <w:szCs w:val="44"/>
        </w:rPr>
      </w:pPr>
      <w:r>
        <w:rPr>
          <w:rFonts w:ascii="方正大标宋_GBK" w:eastAsia="方正大标宋_GBK" w:hAnsi="方正大标宋_GBK" w:cs="方正大标宋_GBK" w:hint="eastAsia"/>
          <w:bCs/>
          <w:color w:val="000000"/>
          <w:sz w:val="44"/>
          <w:szCs w:val="44"/>
        </w:rPr>
        <w:t>南通文体会展管理有限公司</w:t>
      </w:r>
      <w:r w:rsidR="00F11687">
        <w:rPr>
          <w:rFonts w:ascii="方正大标宋_GBK" w:eastAsia="方正大标宋_GBK" w:hAnsi="方正大标宋_GBK" w:cs="方正大标宋_GBK" w:hint="eastAsia"/>
          <w:bCs/>
          <w:color w:val="000000"/>
          <w:sz w:val="44"/>
          <w:szCs w:val="44"/>
        </w:rPr>
        <w:t>和南通文化艺术中心管理有限公司（筹）</w:t>
      </w:r>
      <w:r>
        <w:rPr>
          <w:rFonts w:ascii="方正大标宋_GBK" w:eastAsia="方正大标宋_GBK" w:hAnsi="方正大标宋_GBK" w:cs="方正大标宋_GBK" w:hint="eastAsia"/>
          <w:bCs/>
          <w:color w:val="000000"/>
          <w:sz w:val="44"/>
          <w:szCs w:val="44"/>
        </w:rPr>
        <w:t>公开招聘</w:t>
      </w:r>
    </w:p>
    <w:p w:rsidR="00CE2EAB" w:rsidRDefault="00CE2EAB" w:rsidP="00CE2EAB">
      <w:pPr>
        <w:spacing w:line="600" w:lineRule="exact"/>
        <w:jc w:val="center"/>
        <w:rPr>
          <w:rFonts w:ascii="方正大标宋_GBK" w:eastAsia="方正大标宋_GBK" w:hAnsi="方正大标宋_GBK" w:cs="方正大标宋_GBK"/>
          <w:bCs/>
          <w:color w:val="000000"/>
          <w:sz w:val="44"/>
          <w:szCs w:val="44"/>
        </w:rPr>
      </w:pPr>
      <w:r>
        <w:rPr>
          <w:rFonts w:ascii="方正大标宋_GBK" w:eastAsia="方正大标宋_GBK" w:hAnsi="方正大标宋_GBK" w:cs="方正大标宋_GBK" w:hint="eastAsia"/>
          <w:bCs/>
          <w:color w:val="000000"/>
          <w:sz w:val="44"/>
          <w:szCs w:val="44"/>
        </w:rPr>
        <w:t>进入</w:t>
      </w:r>
      <w:r w:rsidR="00F11687">
        <w:rPr>
          <w:rFonts w:ascii="方正大标宋_GBK" w:eastAsia="方正大标宋_GBK" w:hAnsi="方正大标宋_GBK" w:cs="方正大标宋_GBK" w:hint="eastAsia"/>
          <w:bCs/>
          <w:color w:val="000000"/>
          <w:sz w:val="44"/>
          <w:szCs w:val="44"/>
        </w:rPr>
        <w:t>体检</w:t>
      </w:r>
      <w:r>
        <w:rPr>
          <w:rFonts w:ascii="方正大标宋_GBK" w:eastAsia="方正大标宋_GBK" w:hAnsi="方正大标宋_GBK" w:cs="方正大标宋_GBK" w:hint="eastAsia"/>
          <w:bCs/>
          <w:color w:val="000000"/>
          <w:sz w:val="44"/>
          <w:szCs w:val="44"/>
        </w:rPr>
        <w:t>人员名单</w:t>
      </w:r>
    </w:p>
    <w:p w:rsidR="00CE2EAB" w:rsidRDefault="00CE2EAB" w:rsidP="00CE2EAB">
      <w:pPr>
        <w:spacing w:line="600" w:lineRule="exact"/>
        <w:jc w:val="center"/>
        <w:rPr>
          <w:rFonts w:ascii="方正大标宋_GBK" w:eastAsia="方正大标宋_GBK" w:hAnsi="方正大标宋_GBK" w:cs="方正大标宋_GBK"/>
          <w:bCs/>
          <w:color w:val="000000"/>
          <w:sz w:val="44"/>
          <w:szCs w:val="44"/>
        </w:rPr>
      </w:pPr>
    </w:p>
    <w:p w:rsidR="00CE2EAB" w:rsidRPr="00F11687" w:rsidRDefault="00F11687" w:rsidP="00CE2EAB">
      <w:pPr>
        <w:spacing w:line="600" w:lineRule="exact"/>
        <w:rPr>
          <w:rFonts w:ascii="方正大标宋_GBK" w:eastAsia="方正大标宋_GBK" w:hAnsi="方正大标宋_GBK" w:cs="方正大标宋_GBK"/>
          <w:bCs/>
          <w:color w:val="000000"/>
          <w:sz w:val="32"/>
          <w:szCs w:val="32"/>
        </w:rPr>
      </w:pPr>
      <w:r w:rsidRPr="00F11687">
        <w:rPr>
          <w:rFonts w:ascii="方正大标宋_GBK" w:eastAsia="方正大标宋_GBK" w:hAnsi="方正大标宋_GBK" w:cs="方正大标宋_GBK" w:hint="eastAsia"/>
          <w:bCs/>
          <w:color w:val="000000"/>
          <w:sz w:val="32"/>
          <w:szCs w:val="32"/>
        </w:rPr>
        <w:t>南通文体会展管理有限公司（共3人）</w:t>
      </w:r>
    </w:p>
    <w:tbl>
      <w:tblPr>
        <w:tblW w:w="8379" w:type="dxa"/>
        <w:tblInd w:w="-459" w:type="dxa"/>
        <w:tblLook w:val="04A0"/>
      </w:tblPr>
      <w:tblGrid>
        <w:gridCol w:w="3119"/>
        <w:gridCol w:w="1701"/>
        <w:gridCol w:w="3559"/>
      </w:tblGrid>
      <w:tr w:rsidR="00F11687" w:rsidRPr="00CE2EAB" w:rsidTr="00F976AE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87" w:rsidRPr="00CE2EAB" w:rsidRDefault="00F11687" w:rsidP="00CE2EAB">
            <w:pPr>
              <w:widowControl/>
              <w:jc w:val="center"/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岗</w:t>
            </w:r>
            <w:r w:rsidR="00F976AE"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687" w:rsidRPr="00CE2EAB" w:rsidRDefault="00F11687" w:rsidP="00CE2EAB">
            <w:pPr>
              <w:widowControl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CE2EAB"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姓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 xml:space="preserve">  </w:t>
            </w:r>
            <w:r w:rsidRPr="00CE2EAB"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名</w:t>
            </w:r>
          </w:p>
        </w:tc>
        <w:tc>
          <w:tcPr>
            <w:tcW w:w="3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687" w:rsidRPr="00CE2EAB" w:rsidRDefault="00F11687" w:rsidP="00CE2EAB">
            <w:pPr>
              <w:widowControl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CE2EAB"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身份证号码</w:t>
            </w:r>
          </w:p>
        </w:tc>
      </w:tr>
      <w:tr w:rsidR="00F11687" w:rsidRPr="00CE2EAB" w:rsidTr="00F976AE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87" w:rsidRPr="00CE2EAB" w:rsidRDefault="00F11687" w:rsidP="00CE2EAB">
            <w:pPr>
              <w:widowControl/>
              <w:jc w:val="center"/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主管（行政人事方向）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687" w:rsidRPr="00CE2EAB" w:rsidRDefault="00F11687" w:rsidP="00CE2EAB">
            <w:pPr>
              <w:widowControl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CE2EAB"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张</w:t>
            </w:r>
            <w:r w:rsidRPr="00CE2EAB"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*</w:t>
            </w:r>
            <w:r w:rsidRPr="00CE2EAB"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磊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687" w:rsidRPr="00CE2EAB" w:rsidRDefault="00F11687" w:rsidP="00CE2EAB">
            <w:pPr>
              <w:widowControl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CE2EAB"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320623********4874</w:t>
            </w:r>
          </w:p>
        </w:tc>
      </w:tr>
      <w:tr w:rsidR="00F11687" w:rsidRPr="00CE2EAB" w:rsidTr="00F976AE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87" w:rsidRPr="00CE2EAB" w:rsidRDefault="00F11687" w:rsidP="00CE2EAB">
            <w:pPr>
              <w:widowControl/>
              <w:jc w:val="center"/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主管（文秘宣传方向）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687" w:rsidRPr="00CE2EAB" w:rsidRDefault="00F11687" w:rsidP="00A02751">
            <w:pPr>
              <w:widowControl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CE2EAB"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茅</w:t>
            </w:r>
            <w:r w:rsidRPr="00CE2EAB"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*</w:t>
            </w:r>
            <w:r w:rsidRPr="00CE2EAB"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伟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687" w:rsidRPr="00CE2EAB" w:rsidRDefault="00F11687" w:rsidP="00A02751">
            <w:pPr>
              <w:widowControl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CE2EAB"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320684********4421</w:t>
            </w:r>
          </w:p>
        </w:tc>
      </w:tr>
      <w:tr w:rsidR="00F11687" w:rsidRPr="00CE2EAB" w:rsidTr="00F976AE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87" w:rsidRPr="00CE2EAB" w:rsidRDefault="00F11687" w:rsidP="00CE2EAB">
            <w:pPr>
              <w:widowControl/>
              <w:jc w:val="center"/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主管（财务会计方向）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687" w:rsidRPr="00CE2EAB" w:rsidRDefault="00F11687" w:rsidP="00A02751">
            <w:pPr>
              <w:widowControl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CE2EAB"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戴</w:t>
            </w:r>
            <w:r w:rsidRPr="00CE2EAB"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*</w:t>
            </w:r>
            <w:r w:rsidRPr="00CE2EAB"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梦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687" w:rsidRPr="00CE2EAB" w:rsidRDefault="00F11687" w:rsidP="00A02751">
            <w:pPr>
              <w:widowControl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CE2EAB"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320722********5757</w:t>
            </w:r>
          </w:p>
        </w:tc>
      </w:tr>
    </w:tbl>
    <w:p w:rsidR="00F11687" w:rsidRDefault="00F11687" w:rsidP="00CE2EAB">
      <w:pPr>
        <w:spacing w:line="600" w:lineRule="exact"/>
        <w:rPr>
          <w:rFonts w:ascii="方正大标宋_GBK" w:eastAsia="方正大标宋_GBK" w:hAnsi="方正大标宋_GBK" w:cs="方正大标宋_GBK" w:hint="eastAsia"/>
          <w:bCs/>
          <w:color w:val="000000"/>
          <w:sz w:val="32"/>
          <w:szCs w:val="32"/>
        </w:rPr>
      </w:pPr>
      <w:r w:rsidRPr="00F11687">
        <w:rPr>
          <w:rFonts w:ascii="方正大标宋_GBK" w:eastAsia="方正大标宋_GBK" w:hAnsi="方正大标宋_GBK" w:cs="方正大标宋_GBK" w:hint="eastAsia"/>
          <w:bCs/>
          <w:color w:val="000000"/>
          <w:sz w:val="32"/>
          <w:szCs w:val="32"/>
        </w:rPr>
        <w:t>南通文化艺术中心管理有限公司（筹）</w:t>
      </w:r>
      <w:r>
        <w:rPr>
          <w:rFonts w:ascii="方正大标宋_GBK" w:eastAsia="方正大标宋_GBK" w:hAnsi="方正大标宋_GBK" w:cs="方正大标宋_GBK" w:hint="eastAsia"/>
          <w:bCs/>
          <w:color w:val="000000"/>
          <w:sz w:val="32"/>
          <w:szCs w:val="32"/>
        </w:rPr>
        <w:t>（共</w:t>
      </w:r>
      <w:r w:rsidR="00F976AE">
        <w:rPr>
          <w:rFonts w:ascii="方正大标宋_GBK" w:eastAsia="方正大标宋_GBK" w:hAnsi="方正大标宋_GBK" w:cs="方正大标宋_GBK" w:hint="eastAsia"/>
          <w:bCs/>
          <w:color w:val="000000"/>
          <w:sz w:val="32"/>
          <w:szCs w:val="32"/>
        </w:rPr>
        <w:t>10</w:t>
      </w:r>
      <w:r>
        <w:rPr>
          <w:rFonts w:ascii="方正大标宋_GBK" w:eastAsia="方正大标宋_GBK" w:hAnsi="方正大标宋_GBK" w:cs="方正大标宋_GBK" w:hint="eastAsia"/>
          <w:bCs/>
          <w:color w:val="000000"/>
          <w:sz w:val="32"/>
          <w:szCs w:val="32"/>
        </w:rPr>
        <w:t>人）</w:t>
      </w:r>
    </w:p>
    <w:tbl>
      <w:tblPr>
        <w:tblW w:w="8379" w:type="dxa"/>
        <w:tblInd w:w="-459" w:type="dxa"/>
        <w:tblLook w:val="04A0"/>
      </w:tblPr>
      <w:tblGrid>
        <w:gridCol w:w="3119"/>
        <w:gridCol w:w="1701"/>
        <w:gridCol w:w="3559"/>
      </w:tblGrid>
      <w:tr w:rsidR="00F11687" w:rsidRPr="00CE2EAB" w:rsidTr="00F976AE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87" w:rsidRPr="00CE2EAB" w:rsidRDefault="00F11687" w:rsidP="00A02751">
            <w:pPr>
              <w:widowControl/>
              <w:jc w:val="center"/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岗</w:t>
            </w:r>
            <w:r w:rsidR="00F976AE"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687" w:rsidRPr="00CE2EAB" w:rsidRDefault="00F11687" w:rsidP="00A02751">
            <w:pPr>
              <w:widowControl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CE2EAB"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姓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 xml:space="preserve">  </w:t>
            </w:r>
            <w:r w:rsidRPr="00CE2EAB"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名</w:t>
            </w:r>
          </w:p>
        </w:tc>
        <w:tc>
          <w:tcPr>
            <w:tcW w:w="3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687" w:rsidRPr="00CE2EAB" w:rsidRDefault="00F11687" w:rsidP="00A02751">
            <w:pPr>
              <w:widowControl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CE2EAB"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身份证号码</w:t>
            </w:r>
          </w:p>
        </w:tc>
      </w:tr>
      <w:tr w:rsidR="00F11687" w:rsidRPr="00CE2EAB" w:rsidTr="00F976AE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87" w:rsidRPr="00CE2EAB" w:rsidRDefault="00F11687" w:rsidP="00A02751">
            <w:pPr>
              <w:widowControl/>
              <w:jc w:val="center"/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工程主管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687" w:rsidRPr="00F976AE" w:rsidRDefault="00F11687" w:rsidP="00F976AE">
            <w:pPr>
              <w:widowControl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F976AE"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陆</w:t>
            </w:r>
            <w:r w:rsidRPr="00F976AE"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*</w:t>
            </w:r>
            <w:r w:rsidRPr="00F976AE"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波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687" w:rsidRPr="00F976AE" w:rsidRDefault="00F11687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F976AE"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320683********6418</w:t>
            </w:r>
          </w:p>
        </w:tc>
      </w:tr>
      <w:tr w:rsidR="00F11687" w:rsidRPr="00CE2EAB" w:rsidTr="00F976AE">
        <w:trPr>
          <w:trHeight w:val="450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11687" w:rsidRPr="00CE2EAB" w:rsidRDefault="00F11687" w:rsidP="00F976AE">
            <w:pPr>
              <w:widowControl/>
              <w:jc w:val="center"/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</w:pPr>
            <w:r>
              <w:rPr>
                <w:rFonts w:eastAsia="方正仿宋_GBK" w:cs="方正仿宋_GBK" w:hint="eastAsia"/>
                <w:bCs/>
                <w:color w:val="000000"/>
                <w:sz w:val="32"/>
                <w:szCs w:val="32"/>
              </w:rPr>
              <w:t>工程技术员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687" w:rsidRPr="00F976AE" w:rsidRDefault="00F11687" w:rsidP="00F976AE">
            <w:pPr>
              <w:widowControl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F976AE"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 xml:space="preserve">*  </w:t>
            </w:r>
            <w:r w:rsidRPr="00F976AE"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鑫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687" w:rsidRPr="00F976AE" w:rsidRDefault="00F11687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F976AE"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320602********0017</w:t>
            </w:r>
          </w:p>
        </w:tc>
      </w:tr>
      <w:tr w:rsidR="00F11687" w:rsidRPr="00CE2EAB" w:rsidTr="00F976AE">
        <w:trPr>
          <w:trHeight w:val="450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87" w:rsidRPr="00CE2EAB" w:rsidRDefault="00F11687" w:rsidP="00A02751">
            <w:pPr>
              <w:widowControl/>
              <w:jc w:val="center"/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687" w:rsidRPr="00F976AE" w:rsidRDefault="00F11687" w:rsidP="00F976AE">
            <w:pPr>
              <w:widowControl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F976AE"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陈</w:t>
            </w:r>
            <w:r w:rsidRPr="00F976AE"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*</w:t>
            </w:r>
            <w:r w:rsidRPr="00F976AE"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屾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687" w:rsidRPr="00F976AE" w:rsidRDefault="00F11687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F976AE"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320611********2630</w:t>
            </w:r>
          </w:p>
        </w:tc>
      </w:tr>
      <w:tr w:rsidR="00F11687" w:rsidRPr="00CE2EAB" w:rsidTr="00F976AE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87" w:rsidRPr="00CE2EAB" w:rsidRDefault="00F11687" w:rsidP="00A02751">
            <w:pPr>
              <w:widowControl/>
              <w:jc w:val="center"/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</w:pPr>
            <w:r>
              <w:rPr>
                <w:rFonts w:eastAsia="方正仿宋_GBK" w:cs="方正仿宋_GBK" w:hint="eastAsia"/>
                <w:bCs/>
                <w:color w:val="000000"/>
                <w:sz w:val="32"/>
                <w:szCs w:val="32"/>
              </w:rPr>
              <w:t>给排水暖通工程师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687" w:rsidRPr="00F976AE" w:rsidRDefault="00F11687" w:rsidP="00F976AE">
            <w:pPr>
              <w:widowControl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F976AE"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王</w:t>
            </w:r>
            <w:r w:rsidRPr="00F976AE"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*</w:t>
            </w:r>
            <w:r w:rsidRPr="00F976AE"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波</w:t>
            </w:r>
          </w:p>
        </w:tc>
        <w:tc>
          <w:tcPr>
            <w:tcW w:w="3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687" w:rsidRPr="00F976AE" w:rsidRDefault="00F11687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F976AE"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320682********7790</w:t>
            </w:r>
          </w:p>
        </w:tc>
      </w:tr>
      <w:tr w:rsidR="00F11687" w:rsidRPr="00CE2EAB" w:rsidTr="00F976AE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87" w:rsidRDefault="00F11687" w:rsidP="00A02751">
            <w:pPr>
              <w:widowControl/>
              <w:jc w:val="center"/>
              <w:rPr>
                <w:rFonts w:eastAsia="方正仿宋_GBK" w:cs="方正仿宋_GBK" w:hint="eastAsia"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 w:cs="方正仿宋_GBK" w:hint="eastAsia"/>
                <w:bCs/>
                <w:color w:val="000000"/>
                <w:sz w:val="32"/>
                <w:szCs w:val="32"/>
              </w:rPr>
              <w:t>楼宇智能化工程师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687" w:rsidRPr="00F976AE" w:rsidRDefault="00F11687" w:rsidP="00F976AE">
            <w:pPr>
              <w:widowControl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F976AE"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张</w:t>
            </w:r>
            <w:r w:rsidRPr="00F976AE"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*</w:t>
            </w:r>
            <w:r w:rsidRPr="00F976AE"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一</w:t>
            </w:r>
          </w:p>
        </w:tc>
        <w:tc>
          <w:tcPr>
            <w:tcW w:w="3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687" w:rsidRPr="00F976AE" w:rsidRDefault="00F11687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F976AE"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320683********8450</w:t>
            </w:r>
          </w:p>
        </w:tc>
      </w:tr>
      <w:tr w:rsidR="00F11687" w:rsidRPr="00CE2EAB" w:rsidTr="00F976AE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87" w:rsidRDefault="00F11687" w:rsidP="00A02751">
            <w:pPr>
              <w:widowControl/>
              <w:jc w:val="center"/>
              <w:rPr>
                <w:rFonts w:eastAsia="方正仿宋_GBK" w:cs="方正仿宋_GBK" w:hint="eastAsia"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 w:cs="方正仿宋_GBK" w:hint="eastAsia"/>
                <w:bCs/>
                <w:color w:val="000000"/>
                <w:sz w:val="32"/>
                <w:szCs w:val="32"/>
              </w:rPr>
              <w:t>电力工程师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687" w:rsidRPr="00F976AE" w:rsidRDefault="00F11687" w:rsidP="00F976AE">
            <w:pPr>
              <w:widowControl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F976AE"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朱</w:t>
            </w:r>
            <w:r w:rsidRPr="00F976AE"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*</w:t>
            </w:r>
            <w:r w:rsidRPr="00F976AE"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兵</w:t>
            </w:r>
          </w:p>
        </w:tc>
        <w:tc>
          <w:tcPr>
            <w:tcW w:w="3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687" w:rsidRPr="00F976AE" w:rsidRDefault="00F11687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F976AE"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320611********3710</w:t>
            </w:r>
          </w:p>
        </w:tc>
      </w:tr>
      <w:tr w:rsidR="00F11687" w:rsidRPr="00CE2EAB" w:rsidTr="00F976AE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87" w:rsidRDefault="00F11687" w:rsidP="00A02751">
            <w:pPr>
              <w:widowControl/>
              <w:jc w:val="center"/>
              <w:rPr>
                <w:rFonts w:eastAsia="方正仿宋_GBK" w:cs="方正仿宋_GBK" w:hint="eastAsia"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 w:cs="方正仿宋_GBK" w:hint="eastAsia"/>
                <w:bCs/>
                <w:color w:val="000000"/>
                <w:sz w:val="32"/>
                <w:szCs w:val="32"/>
              </w:rPr>
              <w:t>弱电与信息化工程师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687" w:rsidRPr="00F976AE" w:rsidRDefault="00F11687" w:rsidP="00F976AE">
            <w:pPr>
              <w:widowControl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F976AE"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周</w:t>
            </w:r>
            <w:r w:rsidRPr="00F976AE"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*</w:t>
            </w:r>
            <w:r w:rsidRPr="00F976AE"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民</w:t>
            </w:r>
          </w:p>
        </w:tc>
        <w:tc>
          <w:tcPr>
            <w:tcW w:w="3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687" w:rsidRPr="00F976AE" w:rsidRDefault="00F11687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F976AE"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320683********1210</w:t>
            </w:r>
          </w:p>
        </w:tc>
      </w:tr>
      <w:tr w:rsidR="00F976AE" w:rsidRPr="00CE2EAB" w:rsidTr="00F976AE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AE" w:rsidRDefault="00F976AE" w:rsidP="00A02751">
            <w:pPr>
              <w:widowControl/>
              <w:jc w:val="center"/>
              <w:rPr>
                <w:rFonts w:eastAsia="方正仿宋_GBK" w:cs="方正仿宋_GBK" w:hint="eastAsia"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 w:cs="方正仿宋_GBK" w:hint="eastAsia"/>
                <w:bCs/>
                <w:color w:val="000000"/>
                <w:sz w:val="32"/>
                <w:szCs w:val="32"/>
              </w:rPr>
              <w:t>后勤保障主管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6AE" w:rsidRPr="00F976AE" w:rsidRDefault="00F976AE" w:rsidP="00F976AE">
            <w:pPr>
              <w:widowControl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F976AE"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黄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*</w:t>
            </w:r>
            <w:r w:rsidRPr="00F976AE"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然</w:t>
            </w:r>
          </w:p>
        </w:tc>
        <w:tc>
          <w:tcPr>
            <w:tcW w:w="3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6AE" w:rsidRPr="00F976AE" w:rsidRDefault="00F976A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F976AE"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320602********2546</w:t>
            </w:r>
          </w:p>
        </w:tc>
      </w:tr>
      <w:tr w:rsidR="00F976AE" w:rsidRPr="00CE2EAB" w:rsidTr="00F976AE">
        <w:trPr>
          <w:trHeight w:val="45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76AE" w:rsidRDefault="00F976AE" w:rsidP="00F976AE">
            <w:pPr>
              <w:widowControl/>
              <w:jc w:val="center"/>
              <w:rPr>
                <w:rFonts w:eastAsia="方正仿宋_GBK" w:cs="方正仿宋_GBK" w:hint="eastAsia"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 w:cs="方正仿宋_GBK" w:hint="eastAsia"/>
                <w:bCs/>
                <w:color w:val="000000"/>
                <w:sz w:val="32"/>
                <w:szCs w:val="32"/>
              </w:rPr>
              <w:t>展览运营人员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6AE" w:rsidRPr="00F976AE" w:rsidRDefault="00F976AE" w:rsidP="00F976AE">
            <w:pPr>
              <w:widowControl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F976AE"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任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*</w:t>
            </w:r>
            <w:r w:rsidRPr="00F976AE"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星</w:t>
            </w:r>
          </w:p>
        </w:tc>
        <w:tc>
          <w:tcPr>
            <w:tcW w:w="3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6AE" w:rsidRPr="00F976AE" w:rsidRDefault="00F976A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F976AE"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321081********4251</w:t>
            </w:r>
          </w:p>
        </w:tc>
      </w:tr>
      <w:tr w:rsidR="00F976AE" w:rsidRPr="00CE2EAB" w:rsidTr="00F976AE">
        <w:trPr>
          <w:trHeight w:val="450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AE" w:rsidRDefault="00F976AE" w:rsidP="00F976AE">
            <w:pPr>
              <w:widowControl/>
              <w:jc w:val="center"/>
              <w:rPr>
                <w:rFonts w:eastAsia="方正仿宋_GBK" w:cs="方正仿宋_GBK" w:hint="eastAsia"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6AE" w:rsidRPr="00F976AE" w:rsidRDefault="00F976AE" w:rsidP="00F976AE">
            <w:pPr>
              <w:widowControl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徐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*</w:t>
            </w:r>
            <w:r w:rsidRPr="00F976AE"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祥</w:t>
            </w:r>
          </w:p>
        </w:tc>
        <w:tc>
          <w:tcPr>
            <w:tcW w:w="3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6AE" w:rsidRPr="00F976AE" w:rsidRDefault="00F976A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F976AE"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320382********6536</w:t>
            </w:r>
          </w:p>
        </w:tc>
      </w:tr>
    </w:tbl>
    <w:p w:rsidR="00F11687" w:rsidRPr="00F11687" w:rsidRDefault="00F11687" w:rsidP="00CE2EAB">
      <w:pPr>
        <w:spacing w:line="600" w:lineRule="exact"/>
        <w:rPr>
          <w:rFonts w:ascii="方正大标宋_GBK" w:eastAsia="方正大标宋_GBK" w:hAnsi="方正大标宋_GBK" w:cs="方正大标宋_GBK" w:hint="eastAsia"/>
          <w:bCs/>
          <w:color w:val="000000"/>
          <w:sz w:val="32"/>
          <w:szCs w:val="32"/>
        </w:rPr>
      </w:pPr>
    </w:p>
    <w:sectPr w:rsidR="00F11687" w:rsidRPr="00F11687" w:rsidSect="00272E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143" w:rsidRDefault="00547143" w:rsidP="00E162B8">
      <w:r>
        <w:separator/>
      </w:r>
    </w:p>
  </w:endnote>
  <w:endnote w:type="continuationSeparator" w:id="1">
    <w:p w:rsidR="00547143" w:rsidRDefault="00547143" w:rsidP="00E16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143" w:rsidRDefault="00547143" w:rsidP="00E162B8">
      <w:r>
        <w:separator/>
      </w:r>
    </w:p>
  </w:footnote>
  <w:footnote w:type="continuationSeparator" w:id="1">
    <w:p w:rsidR="00547143" w:rsidRDefault="00547143" w:rsidP="00E162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2EAB"/>
    <w:rsid w:val="00272EC5"/>
    <w:rsid w:val="00547143"/>
    <w:rsid w:val="00691D11"/>
    <w:rsid w:val="007E7CAC"/>
    <w:rsid w:val="00CE2EAB"/>
    <w:rsid w:val="00E162B8"/>
    <w:rsid w:val="00F11687"/>
    <w:rsid w:val="00F97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62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162B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62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62B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2020-07-01T04:12:00Z</cp:lastPrinted>
  <dcterms:created xsi:type="dcterms:W3CDTF">2020-07-09T05:46:00Z</dcterms:created>
  <dcterms:modified xsi:type="dcterms:W3CDTF">2020-07-09T06:01:00Z</dcterms:modified>
</cp:coreProperties>
</file>