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年度南通市广播剧、广播文艺奖公示</w:t>
      </w:r>
    </w:p>
    <w:p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8185"/>
        <w:gridCol w:w="1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一、 单本剧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" w:type="pc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927" w:type="pc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hAnsi="宋体"/>
                <w:sz w:val="24"/>
                <w:szCs w:val="24"/>
              </w:rPr>
              <w:t>山沟里飞出欢乐的歌</w:t>
            </w:r>
          </w:p>
        </w:tc>
        <w:tc>
          <w:tcPr>
            <w:tcW w:w="822" w:type="pc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如东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" w:type="pc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927" w:type="pc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少年李渔</w:t>
            </w:r>
          </w:p>
        </w:tc>
        <w:tc>
          <w:tcPr>
            <w:tcW w:w="822" w:type="pc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如皋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二、连续剧 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（无）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三、儿童剧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" w:type="pct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27" w:type="pc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《向阳花开》</w:t>
            </w:r>
          </w:p>
        </w:tc>
        <w:tc>
          <w:tcPr>
            <w:tcW w:w="822" w:type="pc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" w:type="pct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27" w:type="pc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《丛林危机》</w:t>
            </w:r>
          </w:p>
        </w:tc>
        <w:tc>
          <w:tcPr>
            <w:tcW w:w="822" w:type="pct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启东台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四、文艺音乐节目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" w:type="pct"/>
            <w:vAlign w:val="center"/>
          </w:tcPr>
          <w:p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</w:t>
            </w:r>
          </w:p>
        </w:tc>
        <w:tc>
          <w:tcPr>
            <w:tcW w:w="3927" w:type="pc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《青春无悔 谣乐当歌》</w:t>
            </w:r>
          </w:p>
        </w:tc>
        <w:tc>
          <w:tcPr>
            <w:tcW w:w="822" w:type="pct"/>
            <w:vAlign w:val="center"/>
          </w:tcPr>
          <w:p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启东台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" w:type="pc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927" w:type="pc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沉没的教堂——鞠小夫和钢琴演奏家约尔格·德慕斯的音乐故事</w:t>
            </w:r>
          </w:p>
        </w:tc>
        <w:tc>
          <w:tcPr>
            <w:tcW w:w="822" w:type="pc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如皋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五、文艺文学节目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一等奖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（无）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" w:type="pct"/>
            <w:vAlign w:val="center"/>
          </w:tcPr>
          <w:p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</w:t>
            </w:r>
          </w:p>
        </w:tc>
        <w:tc>
          <w:tcPr>
            <w:tcW w:w="3927" w:type="pc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《珍珠发卡》</w:t>
            </w:r>
          </w:p>
        </w:tc>
        <w:tc>
          <w:tcPr>
            <w:tcW w:w="822" w:type="pct"/>
            <w:vAlign w:val="center"/>
          </w:tcPr>
          <w:p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如皋台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" w:type="pct"/>
            <w:vAlign w:val="center"/>
          </w:tcPr>
          <w:p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</w:t>
            </w:r>
          </w:p>
        </w:tc>
        <w:tc>
          <w:tcPr>
            <w:tcW w:w="3927" w:type="pc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用诗歌记录生活的追梦人</w:t>
            </w:r>
          </w:p>
        </w:tc>
        <w:tc>
          <w:tcPr>
            <w:tcW w:w="822" w:type="pct"/>
            <w:vAlign w:val="center"/>
          </w:tcPr>
          <w:p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海门台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六、文艺戏曲曲艺节目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" w:type="pct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927" w:type="pct"/>
            <w:vAlign w:val="center"/>
          </w:tcPr>
          <w:p>
            <w:pPr>
              <w:spacing w:line="6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/>
                <w:color w:val="000000" w:themeColor="text1"/>
                <w:sz w:val="24"/>
                <w:szCs w:val="24"/>
              </w:rPr>
              <w:t>流淌在下河水乡的俗语雅韵--“唱凤凰”</w:t>
            </w:r>
          </w:p>
        </w:tc>
        <w:tc>
          <w:tcPr>
            <w:tcW w:w="822" w:type="pct"/>
            <w:vAlign w:val="center"/>
          </w:tcPr>
          <w:p>
            <w:pPr>
              <w:spacing w:line="400" w:lineRule="exac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海安台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" w:type="pct"/>
            <w:vAlign w:val="center"/>
          </w:tcPr>
          <w:p>
            <w:pPr>
              <w:spacing w:line="400" w:lineRule="exac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27" w:type="pct"/>
            <w:vAlign w:val="center"/>
          </w:tcPr>
          <w:p>
            <w:pPr>
              <w:spacing w:line="6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唱响新时代  舞现新愚公——赏析五幕民间歌舞剧《智女掘港》</w:t>
            </w:r>
          </w:p>
        </w:tc>
        <w:tc>
          <w:tcPr>
            <w:tcW w:w="822" w:type="pct"/>
            <w:vAlign w:val="center"/>
          </w:tcPr>
          <w:p>
            <w:pPr>
              <w:spacing w:line="400" w:lineRule="exac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如东台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" w:type="pct"/>
            <w:vAlign w:val="center"/>
          </w:tcPr>
          <w:p>
            <w:pPr>
              <w:spacing w:line="400" w:lineRule="exac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27" w:type="pct"/>
            <w:vAlign w:val="center"/>
          </w:tcPr>
          <w:p>
            <w:pPr>
              <w:spacing w:line="6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青衣廿载三生梦 惊鸿一瞥两百年</w:t>
            </w:r>
          </w:p>
        </w:tc>
        <w:tc>
          <w:tcPr>
            <w:tcW w:w="822" w:type="pct"/>
            <w:vAlign w:val="center"/>
          </w:tcPr>
          <w:p>
            <w:pPr>
              <w:spacing w:line="400" w:lineRule="exac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如皋台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七、文艺长篇连播节目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49" w:type="pc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927" w:type="pc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《因为爸爸》</w:t>
            </w:r>
          </w:p>
        </w:tc>
        <w:tc>
          <w:tcPr>
            <w:tcW w:w="822" w:type="pct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南通台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八、文艺综艺节目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49" w:type="pct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927" w:type="pct"/>
            <w:vAlign w:val="center"/>
          </w:tcPr>
          <w:p>
            <w:pPr>
              <w:jc w:val="both"/>
              <w:rPr>
                <w:rFonts w:hint="eastAsia" w:hAnsi="宋体"/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“风从青墩来”--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2019海安青墩文化艺术节开幕式</w:t>
            </w:r>
          </w:p>
        </w:tc>
        <w:tc>
          <w:tcPr>
            <w:tcW w:w="822" w:type="pct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" w:type="pc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927" w:type="pct"/>
            <w:vAlign w:val="center"/>
          </w:tcPr>
          <w:p>
            <w:pPr>
              <w:spacing w:line="440" w:lineRule="exact"/>
              <w:rPr>
                <w:rFonts w:hint="eastAsia" w:ascii="楷体_GB2312" w:eastAsia="楷体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卞之琳故乡行诗歌音乐会</w:t>
            </w:r>
          </w:p>
        </w:tc>
        <w:tc>
          <w:tcPr>
            <w:tcW w:w="822" w:type="pct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九、优秀栏目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" w:type="pct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927" w:type="pct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《983乐动听</w:t>
            </w:r>
            <w:r>
              <w:rPr>
                <w:rFonts w:hint="eastAsia" w:ascii="宋体" w:hAnsi="宋体"/>
                <w:sz w:val="28"/>
                <w:szCs w:val="30"/>
              </w:rPr>
              <w:t>》</w:t>
            </w:r>
          </w:p>
        </w:tc>
        <w:tc>
          <w:tcPr>
            <w:tcW w:w="822" w:type="pct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如皋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" w:type="pct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927" w:type="pct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</w:rPr>
              <w:t>《约读留痕》</w:t>
            </w:r>
          </w:p>
        </w:tc>
        <w:tc>
          <w:tcPr>
            <w:tcW w:w="822" w:type="pct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通州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台</w:t>
            </w:r>
          </w:p>
        </w:tc>
      </w:tr>
    </w:tbl>
    <w:p>
      <w:pPr>
        <w:spacing w:line="520" w:lineRule="exact"/>
        <w:rPr>
          <w:rFonts w:hint="eastAsia"/>
        </w:rPr>
      </w:pPr>
    </w:p>
    <w:p>
      <w:pPr>
        <w:spacing w:line="520" w:lineRule="exact"/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年度南通市电视文艺奖公示</w:t>
      </w:r>
    </w:p>
    <w:p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8199"/>
        <w:gridCol w:w="1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一、综艺节目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" w:type="pct"/>
            <w:vAlign w:val="center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934" w:type="pct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沐浴荣光再出发</w:t>
            </w:r>
          </w:p>
        </w:tc>
        <w:tc>
          <w:tcPr>
            <w:tcW w:w="816" w:type="pct"/>
            <w:vAlign w:val="center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南通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" w:type="pct"/>
            <w:vAlign w:val="center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934" w:type="pct"/>
            <w:vAlign w:val="center"/>
          </w:tcPr>
          <w:p>
            <w:pPr>
              <w:spacing w:line="36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壮丽七十年 奋斗新时代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海门市庆祝中华人民共和国成立七十周年大型群众联欢晚会</w:t>
            </w:r>
          </w:p>
        </w:tc>
        <w:tc>
          <w:tcPr>
            <w:tcW w:w="816" w:type="pct"/>
            <w:vAlign w:val="center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海门台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49" w:type="pct"/>
            <w:vAlign w:val="center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934" w:type="pct"/>
            <w:vAlign w:val="center"/>
          </w:tcPr>
          <w:p>
            <w:pPr>
              <w:spacing w:line="600" w:lineRule="atLeas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《在祖国的怀抱里欢唱》</w:t>
            </w:r>
          </w:p>
        </w:tc>
        <w:tc>
          <w:tcPr>
            <w:tcW w:w="816" w:type="pct"/>
            <w:vAlign w:val="center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通州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二、歌舞节目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" w:type="pct"/>
            <w:vAlign w:val="center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934" w:type="pct"/>
            <w:vAlign w:val="center"/>
          </w:tcPr>
          <w:p>
            <w:pPr>
              <w:spacing w:line="38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2020春节联欢晚会</w:t>
            </w:r>
          </w:p>
        </w:tc>
        <w:tc>
          <w:tcPr>
            <w:tcW w:w="816" w:type="pct"/>
            <w:vAlign w:val="center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南通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" w:type="pct"/>
            <w:vAlign w:val="center"/>
          </w:tcPr>
          <w:p>
            <w:pPr>
              <w:spacing w:line="520" w:lineRule="exac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34" w:type="pct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“文明海安 幸福家园”--2019海安春晚</w:t>
            </w:r>
          </w:p>
        </w:tc>
        <w:tc>
          <w:tcPr>
            <w:tcW w:w="816" w:type="pct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海安台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三、音乐节目（无）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四、戏曲节目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" w:type="pct"/>
            <w:vAlign w:val="center"/>
          </w:tcPr>
          <w:p>
            <w:pPr>
              <w:spacing w:line="520" w:lineRule="exac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34" w:type="pct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“偶来讲习”系列：《书记买树》、《说到做到》、《喜事简办》</w:t>
            </w:r>
          </w:p>
        </w:tc>
        <w:tc>
          <w:tcPr>
            <w:tcW w:w="816" w:type="pct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如皋台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" w:type="pct"/>
            <w:vAlign w:val="center"/>
          </w:tcPr>
          <w:p>
            <w:pPr>
              <w:spacing w:line="520" w:lineRule="exac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34" w:type="pct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《致敬，江海之门》</w:t>
            </w:r>
          </w:p>
        </w:tc>
        <w:tc>
          <w:tcPr>
            <w:tcW w:w="816" w:type="pct"/>
            <w:vAlign w:val="center"/>
          </w:tcPr>
          <w:p>
            <w:pPr>
              <w:spacing w:line="52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海门台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、专题节目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" w:type="pct"/>
            <w:vAlign w:val="center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934" w:type="pct"/>
            <w:vAlign w:val="center"/>
          </w:tcPr>
          <w:p>
            <w:pPr>
              <w:spacing w:line="38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静美寺街·徐惊百的烽火人生</w:t>
            </w:r>
          </w:p>
        </w:tc>
        <w:tc>
          <w:tcPr>
            <w:tcW w:w="816" w:type="pct"/>
            <w:vAlign w:val="center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南通台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六、文学节目（无）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、原创歌曲节目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" w:type="pct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934" w:type="pct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蓝天下</w:t>
            </w:r>
          </w:p>
        </w:tc>
        <w:tc>
          <w:tcPr>
            <w:tcW w:w="816" w:type="pct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南通台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" w:type="pct"/>
            <w:vAlign w:val="center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934" w:type="pct"/>
            <w:vAlign w:val="center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《最美的声音——如东融媒体之歌》MV</w:t>
            </w:r>
          </w:p>
        </w:tc>
        <w:tc>
          <w:tcPr>
            <w:tcW w:w="816" w:type="pct"/>
            <w:vAlign w:val="center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如东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台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" w:type="pct"/>
            <w:vAlign w:val="center"/>
          </w:tcPr>
          <w:p>
            <w:pPr>
              <w:spacing w:line="520" w:lineRule="exac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34" w:type="pct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《醉美常乐》</w:t>
            </w:r>
          </w:p>
        </w:tc>
        <w:tc>
          <w:tcPr>
            <w:tcW w:w="816" w:type="pct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海门台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" w:type="pct"/>
            <w:vAlign w:val="center"/>
          </w:tcPr>
          <w:p>
            <w:pPr>
              <w:spacing w:line="520" w:lineRule="exac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34" w:type="pct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老蓝布</w:t>
            </w:r>
          </w:p>
        </w:tc>
        <w:tc>
          <w:tcPr>
            <w:tcW w:w="816" w:type="pct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通州台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八、艺术片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" w:type="pct"/>
            <w:vAlign w:val="center"/>
          </w:tcPr>
          <w:p>
            <w:pPr>
              <w:spacing w:line="520" w:lineRule="exac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34" w:type="pct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我的祖国我的家</w:t>
            </w:r>
          </w:p>
        </w:tc>
        <w:tc>
          <w:tcPr>
            <w:tcW w:w="816" w:type="pct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南通台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" w:type="pct"/>
            <w:vAlign w:val="center"/>
          </w:tcPr>
          <w:p>
            <w:pPr>
              <w:spacing w:line="520" w:lineRule="exac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34" w:type="pct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《航拍海门》</w:t>
            </w:r>
          </w:p>
        </w:tc>
        <w:tc>
          <w:tcPr>
            <w:tcW w:w="816" w:type="pct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海门台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" w:type="pct"/>
            <w:vAlign w:val="center"/>
          </w:tcPr>
          <w:p>
            <w:pPr>
              <w:spacing w:line="520" w:lineRule="exac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34" w:type="pct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视界越来越靓</w:t>
            </w:r>
          </w:p>
        </w:tc>
        <w:tc>
          <w:tcPr>
            <w:tcW w:w="816" w:type="pct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南通台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九、优秀栏目（无）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52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十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、动画片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9" w:type="pct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9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《州洲绿之梦》</w:t>
            </w:r>
          </w:p>
        </w:tc>
        <w:tc>
          <w:tcPr>
            <w:tcW w:w="8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妙吧影视动漫有限公司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567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6E"/>
    <w:rsid w:val="0000207D"/>
    <w:rsid w:val="00027687"/>
    <w:rsid w:val="00042A1D"/>
    <w:rsid w:val="00056168"/>
    <w:rsid w:val="00072828"/>
    <w:rsid w:val="000868B0"/>
    <w:rsid w:val="00092F0F"/>
    <w:rsid w:val="000A645E"/>
    <w:rsid w:val="000B71E2"/>
    <w:rsid w:val="000E416F"/>
    <w:rsid w:val="000F4883"/>
    <w:rsid w:val="001269FF"/>
    <w:rsid w:val="0015339C"/>
    <w:rsid w:val="00164D5E"/>
    <w:rsid w:val="00171093"/>
    <w:rsid w:val="001B335B"/>
    <w:rsid w:val="001D23AD"/>
    <w:rsid w:val="001E3CE5"/>
    <w:rsid w:val="00204688"/>
    <w:rsid w:val="002221F0"/>
    <w:rsid w:val="00237C80"/>
    <w:rsid w:val="00255D9D"/>
    <w:rsid w:val="00273251"/>
    <w:rsid w:val="00280481"/>
    <w:rsid w:val="0028336E"/>
    <w:rsid w:val="00291BB0"/>
    <w:rsid w:val="002A1461"/>
    <w:rsid w:val="002B7359"/>
    <w:rsid w:val="002D573A"/>
    <w:rsid w:val="002E2313"/>
    <w:rsid w:val="002E6015"/>
    <w:rsid w:val="002F5F9A"/>
    <w:rsid w:val="0031326E"/>
    <w:rsid w:val="0033033A"/>
    <w:rsid w:val="003326C8"/>
    <w:rsid w:val="00350B08"/>
    <w:rsid w:val="00355D0D"/>
    <w:rsid w:val="003A65F0"/>
    <w:rsid w:val="003C27D2"/>
    <w:rsid w:val="003C440B"/>
    <w:rsid w:val="003E3796"/>
    <w:rsid w:val="00440916"/>
    <w:rsid w:val="0045689D"/>
    <w:rsid w:val="00492BC2"/>
    <w:rsid w:val="00492CC8"/>
    <w:rsid w:val="004A0975"/>
    <w:rsid w:val="004A787B"/>
    <w:rsid w:val="004D6692"/>
    <w:rsid w:val="004E1DF2"/>
    <w:rsid w:val="00504F65"/>
    <w:rsid w:val="005235BE"/>
    <w:rsid w:val="0055108D"/>
    <w:rsid w:val="00572EA5"/>
    <w:rsid w:val="00591241"/>
    <w:rsid w:val="00595E26"/>
    <w:rsid w:val="005974FC"/>
    <w:rsid w:val="005A5C7C"/>
    <w:rsid w:val="005B1A95"/>
    <w:rsid w:val="005D0606"/>
    <w:rsid w:val="006201E4"/>
    <w:rsid w:val="00622A7C"/>
    <w:rsid w:val="006608F6"/>
    <w:rsid w:val="006A2018"/>
    <w:rsid w:val="006A2531"/>
    <w:rsid w:val="006A7B77"/>
    <w:rsid w:val="006D2D90"/>
    <w:rsid w:val="006E198F"/>
    <w:rsid w:val="006E66CB"/>
    <w:rsid w:val="006F2F89"/>
    <w:rsid w:val="006F73C6"/>
    <w:rsid w:val="007016F4"/>
    <w:rsid w:val="00705FD1"/>
    <w:rsid w:val="0072297B"/>
    <w:rsid w:val="00730DA7"/>
    <w:rsid w:val="00736891"/>
    <w:rsid w:val="00763B13"/>
    <w:rsid w:val="007A4A10"/>
    <w:rsid w:val="007C464D"/>
    <w:rsid w:val="007C7E96"/>
    <w:rsid w:val="007E2454"/>
    <w:rsid w:val="007E2889"/>
    <w:rsid w:val="007F2D80"/>
    <w:rsid w:val="007F44CF"/>
    <w:rsid w:val="007F4BD4"/>
    <w:rsid w:val="00807130"/>
    <w:rsid w:val="00842A83"/>
    <w:rsid w:val="00863A00"/>
    <w:rsid w:val="00872564"/>
    <w:rsid w:val="008A7DCB"/>
    <w:rsid w:val="008F3D87"/>
    <w:rsid w:val="008F688E"/>
    <w:rsid w:val="00916EA4"/>
    <w:rsid w:val="00946DCA"/>
    <w:rsid w:val="00951A4B"/>
    <w:rsid w:val="009546D6"/>
    <w:rsid w:val="009871F5"/>
    <w:rsid w:val="0099409C"/>
    <w:rsid w:val="009A197A"/>
    <w:rsid w:val="009B4EDB"/>
    <w:rsid w:val="009C289A"/>
    <w:rsid w:val="009C55EA"/>
    <w:rsid w:val="009D4185"/>
    <w:rsid w:val="009D6CE6"/>
    <w:rsid w:val="009F0A45"/>
    <w:rsid w:val="00A563AD"/>
    <w:rsid w:val="00A6506E"/>
    <w:rsid w:val="00AA4978"/>
    <w:rsid w:val="00AB56A4"/>
    <w:rsid w:val="00AE66D2"/>
    <w:rsid w:val="00B07D19"/>
    <w:rsid w:val="00B15079"/>
    <w:rsid w:val="00B25ED2"/>
    <w:rsid w:val="00B373A3"/>
    <w:rsid w:val="00B4068D"/>
    <w:rsid w:val="00B62D9F"/>
    <w:rsid w:val="00B63F09"/>
    <w:rsid w:val="00B910FC"/>
    <w:rsid w:val="00BD0B91"/>
    <w:rsid w:val="00BD6F00"/>
    <w:rsid w:val="00C05E31"/>
    <w:rsid w:val="00C17652"/>
    <w:rsid w:val="00C527E6"/>
    <w:rsid w:val="00C57317"/>
    <w:rsid w:val="00C66D23"/>
    <w:rsid w:val="00D10238"/>
    <w:rsid w:val="00D551CB"/>
    <w:rsid w:val="00D730BF"/>
    <w:rsid w:val="00D753F7"/>
    <w:rsid w:val="00D75BEA"/>
    <w:rsid w:val="00DA57C0"/>
    <w:rsid w:val="00DC6799"/>
    <w:rsid w:val="00DE1AF6"/>
    <w:rsid w:val="00DF5BF6"/>
    <w:rsid w:val="00E205E5"/>
    <w:rsid w:val="00E217BF"/>
    <w:rsid w:val="00E26BC8"/>
    <w:rsid w:val="00E57F2F"/>
    <w:rsid w:val="00E61B49"/>
    <w:rsid w:val="00EA1D13"/>
    <w:rsid w:val="00EC5BF3"/>
    <w:rsid w:val="00EC7BEE"/>
    <w:rsid w:val="00ED7014"/>
    <w:rsid w:val="00EE36AD"/>
    <w:rsid w:val="00EF7744"/>
    <w:rsid w:val="00F04F5F"/>
    <w:rsid w:val="00F10A32"/>
    <w:rsid w:val="00F207FA"/>
    <w:rsid w:val="00F57C16"/>
    <w:rsid w:val="00F6510A"/>
    <w:rsid w:val="00F70F70"/>
    <w:rsid w:val="00F84B20"/>
    <w:rsid w:val="00F859A2"/>
    <w:rsid w:val="00F95EA7"/>
    <w:rsid w:val="00FB06BD"/>
    <w:rsid w:val="00FC702F"/>
    <w:rsid w:val="137E7FA7"/>
    <w:rsid w:val="207168EF"/>
    <w:rsid w:val="2FEE0507"/>
    <w:rsid w:val="6A10797E"/>
    <w:rsid w:val="7B463773"/>
    <w:rsid w:val="7C42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717</Characters>
  <Lines>5</Lines>
  <Paragraphs>1</Paragraphs>
  <TotalTime>6</TotalTime>
  <ScaleCrop>false</ScaleCrop>
  <LinksUpToDate>false</LinksUpToDate>
  <CharactersWithSpaces>841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2018-02-06T06:36:00Z</dcterms:created>
  <dc:creator>WGX</dc:creator>
  <cp:lastModifiedBy>lenovo</cp:lastModifiedBy>
  <cp:lastPrinted>2020-03-23T05:48:02Z</cp:lastPrinted>
  <dcterms:modified xsi:type="dcterms:W3CDTF">2020-03-23T05:48:34Z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