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1807" w14:textId="77777777" w:rsidR="004A02EA" w:rsidRPr="0030005E" w:rsidRDefault="004A02EA" w:rsidP="004A02EA">
      <w:pPr>
        <w:pStyle w:val="11"/>
        <w:spacing w:line="580" w:lineRule="exact"/>
        <w:ind w:firstLine="0"/>
        <w:jc w:val="center"/>
        <w:rPr>
          <w:rFonts w:ascii="Times New Roman" w:eastAsia="方正小标宋_GBK" w:hAnsi="Times New Roman" w:cs="Times New Roman"/>
          <w:sz w:val="40"/>
          <w:szCs w:val="52"/>
        </w:rPr>
      </w:pPr>
    </w:p>
    <w:p w14:paraId="75D94EEB" w14:textId="7FC3AB78" w:rsidR="004A02EA" w:rsidRDefault="004A02EA" w:rsidP="004A02EA">
      <w:pPr>
        <w:pStyle w:val="11"/>
        <w:spacing w:line="580" w:lineRule="exact"/>
        <w:ind w:firstLine="0"/>
        <w:jc w:val="center"/>
        <w:rPr>
          <w:rFonts w:ascii="Times New Roman" w:eastAsia="方正小标宋_GBK" w:hAnsi="Times New Roman" w:cs="Times New Roman"/>
          <w:sz w:val="40"/>
          <w:szCs w:val="52"/>
        </w:rPr>
      </w:pPr>
      <w:r w:rsidRPr="0030005E">
        <w:rPr>
          <w:rFonts w:ascii="Times New Roman" w:eastAsia="方正小标宋_GBK" w:hAnsi="Times New Roman" w:cs="Times New Roman" w:hint="eastAsia"/>
          <w:sz w:val="40"/>
          <w:szCs w:val="52"/>
        </w:rPr>
        <w:t>南通市道路包车（旅游）客运车辆信息汇总表</w:t>
      </w:r>
    </w:p>
    <w:p w14:paraId="50CA991F" w14:textId="77777777" w:rsidR="007E6D0A" w:rsidRPr="0030005E" w:rsidRDefault="007E6D0A" w:rsidP="004A02EA">
      <w:pPr>
        <w:pStyle w:val="11"/>
        <w:spacing w:line="580" w:lineRule="exact"/>
        <w:ind w:firstLine="0"/>
        <w:jc w:val="center"/>
        <w:rPr>
          <w:rFonts w:ascii="Times New Roman" w:eastAsia="方正小标宋_GBK" w:hAnsi="Times New Roman" w:cs="Times New Roman"/>
          <w:sz w:val="40"/>
          <w:szCs w:val="52"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580"/>
        <w:gridCol w:w="1680"/>
        <w:gridCol w:w="1480"/>
        <w:gridCol w:w="740"/>
        <w:gridCol w:w="5020"/>
      </w:tblGrid>
      <w:tr w:rsidR="0030005E" w:rsidRPr="0030005E" w14:paraId="5149E289" w14:textId="77777777" w:rsidTr="0030005E">
        <w:trPr>
          <w:trHeight w:val="499"/>
          <w:tblHeader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3187" w14:textId="77777777" w:rsidR="0030005E" w:rsidRPr="0030005E" w:rsidRDefault="0030005E" w:rsidP="0030005E">
            <w:pPr>
              <w:widowControl/>
              <w:jc w:val="center"/>
              <w:rPr>
                <w:rFonts w:eastAsia="方正黑体_GBK" w:cs="Arial"/>
                <w:kern w:val="0"/>
                <w:sz w:val="18"/>
                <w:szCs w:val="18"/>
              </w:rPr>
            </w:pPr>
            <w:r w:rsidRPr="0030005E">
              <w:rPr>
                <w:rFonts w:eastAsia="方正黑体_GBK" w:cs="Arial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D5F9" w14:textId="77777777" w:rsidR="0030005E" w:rsidRPr="0030005E" w:rsidRDefault="0030005E" w:rsidP="0030005E">
            <w:pPr>
              <w:widowControl/>
              <w:jc w:val="center"/>
              <w:rPr>
                <w:rFonts w:eastAsia="方正黑体_GBK" w:cs="Arial"/>
                <w:kern w:val="0"/>
                <w:sz w:val="18"/>
                <w:szCs w:val="18"/>
              </w:rPr>
            </w:pPr>
            <w:r w:rsidRPr="0030005E">
              <w:rPr>
                <w:rFonts w:eastAsia="方正黑体_GBK" w:cs="Arial" w:hint="eastAsia"/>
                <w:kern w:val="0"/>
                <w:sz w:val="18"/>
                <w:szCs w:val="18"/>
              </w:rPr>
              <w:t>业户名称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6157" w14:textId="77777777" w:rsidR="0030005E" w:rsidRPr="0030005E" w:rsidRDefault="0030005E" w:rsidP="0030005E">
            <w:pPr>
              <w:widowControl/>
              <w:jc w:val="center"/>
              <w:rPr>
                <w:rFonts w:eastAsia="方正黑体_GBK" w:cs="Arial"/>
                <w:kern w:val="0"/>
                <w:sz w:val="18"/>
                <w:szCs w:val="18"/>
              </w:rPr>
            </w:pPr>
            <w:r w:rsidRPr="0030005E">
              <w:rPr>
                <w:rFonts w:eastAsia="方正黑体_GBK" w:cs="Arial" w:hint="eastAsia"/>
                <w:kern w:val="0"/>
                <w:sz w:val="18"/>
                <w:szCs w:val="18"/>
              </w:rPr>
              <w:t>车牌号码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FCB4" w14:textId="2683D956" w:rsidR="0030005E" w:rsidRPr="0030005E" w:rsidRDefault="0030005E" w:rsidP="0030005E">
            <w:pPr>
              <w:widowControl/>
              <w:jc w:val="center"/>
              <w:rPr>
                <w:rFonts w:eastAsia="方正黑体_GBK" w:cs="Arial"/>
                <w:kern w:val="0"/>
                <w:sz w:val="18"/>
                <w:szCs w:val="18"/>
              </w:rPr>
            </w:pPr>
            <w:r w:rsidRPr="0030005E">
              <w:rPr>
                <w:rFonts w:eastAsia="方正黑体_GBK" w:cs="Arial" w:hint="eastAsia"/>
                <w:kern w:val="0"/>
                <w:sz w:val="18"/>
                <w:szCs w:val="18"/>
              </w:rPr>
              <w:t>座位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64C7" w14:textId="77777777" w:rsidR="0030005E" w:rsidRPr="0030005E" w:rsidRDefault="0030005E" w:rsidP="0030005E">
            <w:pPr>
              <w:widowControl/>
              <w:jc w:val="center"/>
              <w:rPr>
                <w:rFonts w:eastAsia="方正黑体_GBK" w:cs="Arial"/>
                <w:kern w:val="0"/>
                <w:sz w:val="18"/>
                <w:szCs w:val="18"/>
              </w:rPr>
            </w:pPr>
            <w:r w:rsidRPr="0030005E">
              <w:rPr>
                <w:rFonts w:eastAsia="方正黑体_GBK" w:cs="Arial" w:hint="eastAsia"/>
                <w:kern w:val="0"/>
                <w:sz w:val="18"/>
                <w:szCs w:val="18"/>
              </w:rPr>
              <w:t>经营范围</w:t>
            </w:r>
          </w:p>
        </w:tc>
      </w:tr>
      <w:tr w:rsidR="0030005E" w:rsidRPr="0030005E" w14:paraId="7CCE2E8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7D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5E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0C2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F62275(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C9B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D06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5483C6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DD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B7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C92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F73635(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53A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04E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99D44C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F1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FA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4BE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F69286(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3A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1E8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558207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C2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3A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99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F69208(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91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E20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A6CD1F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F00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A16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69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FH9118(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D5F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B1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6E797D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8EF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21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86E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FE0177(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63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701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8E893B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2F3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99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EDB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FE3578(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AB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DBE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63B33B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FE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218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3AC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FH1019(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562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499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8F15B9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2D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2E2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3B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F63130(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32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D12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A2C149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FB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FE3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75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FE1089(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30D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492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98A8AD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B4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5B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11B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F38003(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9E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177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64D1DB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41C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64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85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FE5883(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44D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B88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8C35D1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A5D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FC3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1B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FE6777(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4C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281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673EB8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E1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63F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4E2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FE6796(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04D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920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2FA278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FFC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25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A53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F72219(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F99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862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D69045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59B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C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3E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FE2018(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55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76F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648E22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EA4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84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南通欣程旅游汽车服务有限公司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191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FE9222(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E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7C0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FB0CCB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611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79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南通欣程旅游汽车服务有限公司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56D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FJ8423(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3B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B28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D44582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57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67D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南通壹零壹汽车服务有限公司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B6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F89568(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BE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FCE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526EE3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A98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7B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南通文峰外事旅游汽车有限公司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A2C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F00203(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97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7A0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66E611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194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AC1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南通顺达汽车服务有限公司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BCD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FC6959(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C54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CC3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79FFBD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28F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11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0E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F83762(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E9E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0D3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506359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CF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F8F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342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F36519(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0DD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ED9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5A3F9C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AD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B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14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F79075(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EF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81D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48E154B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32B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68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南通盈通汽车服务有限公司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DEF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F81918(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F0C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271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E81354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203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63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FD7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FH6376(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12E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C20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6C13790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8B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BCB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南通盈通汽车服务有限公司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88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F82669(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AF8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E08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231322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C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EC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南通盈通汽车服务有限公司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2F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F85919(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58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D24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1378E3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EB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159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南通盈通汽车服务有限公司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32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F83108(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C6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62F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E96B5E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508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63F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南通顺达汽车服务有限公司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16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F83216(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A4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4EB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0A8B0B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21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44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B33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F07797D(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785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0F5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2F7C02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C32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A03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FB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F07858D(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EA8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0FC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FBC95D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77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FF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8A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F01182D(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BD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B5A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EDE966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17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D47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DEE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F02399D(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45A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CE7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8F4FB0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911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E43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0F2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F03182D(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B22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F5A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624A29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3D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A2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084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F03123D(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98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517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F36ABA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21D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603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FF4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F08568D(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BE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825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43B5DD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148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85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FAD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F03122D(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4D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0A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A31E45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76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5C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6F6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F05212D(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4B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6CC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41C1E6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BEC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156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48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F00178D(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94B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62E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0464DE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18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9A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南通顺达汽车服务有限公司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4B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FJ1095(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DD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D13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8A2B3E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19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B0A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A4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FL8408(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286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B84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59837C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D0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C30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62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F79620(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E7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33E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241EEF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81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2F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如东中达汽车服务有限公司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AAD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F81800(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E5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1F1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723E98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DD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856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7AB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F68036(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7E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40B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3BFD5A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9E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14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218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F32071(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226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666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370724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967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973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05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FE7253(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59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1C4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E83275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3D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A9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961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FE7252(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040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A7E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433770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96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4C8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95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F32053(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CE5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5FA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92E57E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C8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7E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B6B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F32235(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41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8B5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4236F9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33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AF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如东中达汽车服务有限公司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B3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F80090(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ECB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F6B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4D2B7B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309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4C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777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F32239(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9B7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2DD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DDE87E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9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23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南通润鑫汽车服务有限公司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B6D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F66069(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21F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5A8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18C50F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50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14D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南通润鑫汽车服务有限公司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81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F02102D(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958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EBA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AABF02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CBA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601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838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F86822(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CEF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123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7BEA6F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C5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48E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5D7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F73397(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B9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24F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CE4BFF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40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E75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434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FK1000(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137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A9E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994A57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480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3F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02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FC0933(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3DD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82C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30F5C4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C7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5F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EB4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F32233(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D70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6E3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B7DE37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9B8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844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95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F32175(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E8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9B7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1696B0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58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7BD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09F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F76706(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517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7BC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A369FB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176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EA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海安顺欣外事旅游汽车服务有限公司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C9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F89031(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E9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EB3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DD9069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E7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B4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启东新博汽车服务有限公司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E10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F89959(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FA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A8C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B0BB94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65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79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南通文峰外事旅游汽车有限公司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742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F55315(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22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38D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913221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A63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51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C3B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F74012(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12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D73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0043C6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0C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402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南通文峰外事旅游汽车有限公司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6C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F01088(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AE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F14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FD6FBF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64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075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海安顺欣外事旅游汽车服务有限公司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717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F81289(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7E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FA0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2084F3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FE8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60C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778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F87858(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6F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31E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5A98F1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061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8B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49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F85358(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00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D31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8F8286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43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CB5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海安顺欣外事旅游汽车服务有限公司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3C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F87615(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D7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47C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B5B684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0C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75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DA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F53568(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0EA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88D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9A45CC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62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5D2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南通文峰外事旅游汽车有限公司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88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F55360(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DBB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BB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1A6A46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01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6F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97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F32236(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4AD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FE6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2DC3F6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442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66D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F11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F32231(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1B2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FCE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6AC812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143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FB2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3FC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F32018(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17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F12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2FA0AF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092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38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8EB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FH8394(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0C7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544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32EC21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0B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1D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48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F87788(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7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E03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D5FE4E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DE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99E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E6F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FC6846(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815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527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5FDF38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98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242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海安顺欣外事旅游汽车服务有限公司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481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F88010(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2B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708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29F92A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8D1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49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4D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F85373(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6C3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F9B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</w:p>
        </w:tc>
      </w:tr>
      <w:tr w:rsidR="0030005E" w:rsidRPr="0030005E" w14:paraId="6E355F6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30A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8F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D6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F36309(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694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ADB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EFE52A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0F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56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南通鑫齐旅游汽车服务有限公司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5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F88030(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950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12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454684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D94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E4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南通鑫齐旅游汽车服务有限公司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E71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F83828(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238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72F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B9DB92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7F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E65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15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FC1810(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734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9A0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C09992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754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B3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E5D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FC1785(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3F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4F0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07B05E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9C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7B8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E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F77602(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1B9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EF0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FFAF04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B8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2B9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CE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FH1926(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B5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6F8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</w:p>
        </w:tc>
      </w:tr>
      <w:tr w:rsidR="0030005E" w:rsidRPr="0030005E" w14:paraId="79DAF11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69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ADC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南通壹零壹汽车服务有限公司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192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F65643(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15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222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C4E1BE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62B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917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C9B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FD1431(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0C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4C9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C21E14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F98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B7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南通市开发区恒运汽车服务有限公司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E0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F7R56P(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0C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D8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C2A503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01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AD1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29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F80125(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A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2D7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F924AB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69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1D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A2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F32768(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A0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090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15995C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63F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E2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南通中通租赁服务有限公司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64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F85160(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FB7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8D3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5E7BDE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E30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77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844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F32219(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D3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1CA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85A6ED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67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E9E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南通五山旅游汽车服务有限公司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61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FJ2390(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7F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DE9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135BAB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37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E9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南通中通租赁服务有限公司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B2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F81025(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13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893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CB8B27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50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C38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南通中通租赁服务有限公司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0F7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F87963(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4B4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0F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24D931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C0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66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南通中通租赁服务有限公司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6A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F86089(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012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EC8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9E3BF5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84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2E0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341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F55388(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E1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E80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707433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36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4F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670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F55389(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D1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A16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0FCBC5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25F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3D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8C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F81816(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F0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8B7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398A76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E4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98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9B4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F28198(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BFB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10F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</w:p>
        </w:tc>
      </w:tr>
      <w:tr w:rsidR="0030005E" w:rsidRPr="0030005E" w14:paraId="26331AE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1C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ADF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南通峰林客运有限公司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337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F89321(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B0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F8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1CFC03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B46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E53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CE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F75933(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4C0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355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2098FD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0E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472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374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FE7189(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5FC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153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FE0404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EEC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D5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0DB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F36199(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0D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C6C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EDB6C6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9D4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B32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5F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F59528(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B34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DDD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6C06DD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897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FF6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119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FH3659(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F13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C43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39C7D0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B45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4D9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南通盈通汽车服务有限公司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67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FH4363(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BA6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617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07AA14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3F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2F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9B8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F79070(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5E6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D03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434BE5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E0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5E4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511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F56789(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9E0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CD8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5AFBCB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FB7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26D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4C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F53880(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D6D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D6D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67A4B7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A0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A64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D3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F73792(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69A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4B5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</w:p>
        </w:tc>
      </w:tr>
      <w:tr w:rsidR="0030005E" w:rsidRPr="0030005E" w14:paraId="5F79B9D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C0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68F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DB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F75192(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065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FB9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C7E120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A17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7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耐思交通科技发展（江苏）有限公司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96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F76512(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234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DE0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C110B7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507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A8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南通顺达汽车服务有限公司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E6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F88564(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87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F96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0539C5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30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B9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FF2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F53868(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C2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633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F31FE9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4B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95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64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FD5953(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162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97B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7FD91F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0E3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58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5F7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F05009(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50F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F8E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</w:p>
        </w:tc>
      </w:tr>
      <w:tr w:rsidR="0030005E" w:rsidRPr="0030005E" w14:paraId="3967467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59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096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南通顺瑞汽车服务有限公司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35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FZ9639(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CB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233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297A18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8B5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28B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24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FA1198(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2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FBC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D6CFE1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FC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5E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南通市通州区畅行公共交通有限公司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FB4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FA0856(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50D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2F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12F281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423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3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南通市通州区畅行公共交通有限公司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E6C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FA0851(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DE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20C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5010C4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0A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DC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南通市通州区畅行公共交通有限公司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1B9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FA0858(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27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C2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7AE86D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A8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819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南通市通州区畅行公共交通有限公司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2A2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FA0837(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67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41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1D945E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E48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5F9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南通市通州区畅行公共交通有限公司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2AF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FA0806(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53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031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EEEDBB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596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9D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南通市通州区畅行公共交通有限公司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BC4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FA0821(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773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51E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51A430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A1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72E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南通市通州区畅行公共交通有限公司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9E8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FA0801(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7B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FAD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DC9262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487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7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南通市通州区畅行公共交通有限公司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308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FA0822(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C6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AC9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C4B41A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6A7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7D6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南通市通州区畅行公共交通有限公司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6D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FA0860(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9C5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538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A01C05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4EC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C0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南通市通州区畅行公共交通有限公司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FB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FA0865(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8B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491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9B6336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79E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A5B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南通欣程旅游汽车服务有限公司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E3F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FC7735(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EC7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8A5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7F04F0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C8D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8C5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73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F79027(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53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ED3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3EBDB5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DF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33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4C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FD3047(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DD5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EA5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1E0D15C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C3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0B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46C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FL7391(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17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E6A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57C9F6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DC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6C4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6E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F11088(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CF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F54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</w:p>
        </w:tc>
      </w:tr>
      <w:tr w:rsidR="0030005E" w:rsidRPr="0030005E" w14:paraId="6A2E45B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060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56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2D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FK2869(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83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6A9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CEFB20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AC6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69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南通开发区天天汽车租赁有限公司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848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F82539(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1B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1E5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9FA547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EE5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6F1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F6B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FE8176(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7B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956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A4E0D2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E3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C94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C3E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F72897(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02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BE9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4EDCDB6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85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2F3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B6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F33566(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9AE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3A1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A06597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BDB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9B6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A56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FH3579(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1D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57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F2E6F3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DE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ED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2D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F85673(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ABD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C8F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2B735B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442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8E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062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FH2117(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B91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E7B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E7DE01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C70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32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09D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FE3287(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803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065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79CF0B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83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D8E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F88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FE6828(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2E3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AFB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1C14B1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EE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2A8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CE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F81002(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DFB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D3E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BD9478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7D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AC5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47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F56760(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D3B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769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F076E4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33F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E1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48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FH7608(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AE8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F03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133925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B2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2CB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4A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F87301(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6D5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0DA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A8D877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A81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5D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南通好的汽车运输有限公司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830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F82815(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57E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AF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7437C2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992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75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53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F72745(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999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F6E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CB035F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5F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E6F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45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F32157(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C9D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15A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65004C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F28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1E8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254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FH2200(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78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807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AA91A1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3A0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1D4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FFB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FZ9826(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D26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4E2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47D505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810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059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40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F79423(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519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BE8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2841A0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CB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D2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377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F55533(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B1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F39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2F0127A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7C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5F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南通润鑫汽车服务有限公司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9A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FE8111(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F6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557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88A9C5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EE9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DD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南通润鑫汽车服务有限公司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E62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F83222(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16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254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1BE1CA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5C8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58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南通润鑫汽车服务有限公司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763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FE1125(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73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4B9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598EC1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E8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2D3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南通润鑫汽车服务有限公司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DF0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FH1171(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35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3C8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271786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3C7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E3C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南通润鑫汽车服务有限公司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98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FH5049(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56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299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BDEEE1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70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35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南通润鑫汽车服务有限公司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084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FE1921(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C0B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C4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7B5E97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BE5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76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南通润鑫汽车服务有限公司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D2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FH6361(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50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E43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14EDE1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66F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67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南通润鑫汽车服务有限公司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157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F86353(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E30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306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E543BE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04E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D98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南通润鑫汽车服务有限公司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08C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F83633(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594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79C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92A53F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F5B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584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南通润鑫汽车服务有限公司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AF5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F89722(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F5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02E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EA10B3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2FF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7BD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南通润鑫汽车服务有限公司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6C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F62577(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A7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4C6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5FCA9A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8B4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F8C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515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F77350(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64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F51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54FA0F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43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1BD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E2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F72749(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EC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9B8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BD5FEB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5D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F04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南通好的汽车运输有限公司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F42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F83202(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D7D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B63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261173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A3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6EE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E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F79405(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8C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7D4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E7B8ED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5E3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11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南通润鑫汽车服务有限公司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99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F88873(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D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83D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4D0226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A48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868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0C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F73313(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29F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164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2AF66A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67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F9A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耐思交通科技发展（江苏）有限公司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99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F79621(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1F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E77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F1D265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9D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F52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E4D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F32229(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D5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92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45E30A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619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FE0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F9C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F38688(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34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8BA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7A50BA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1A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99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55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F38656(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1C5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748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9A1F00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D5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3A5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南通欣程旅游汽车服务有限公司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AD8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F77134(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A5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BAB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C7AC8D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10B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09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0A2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FD3051(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6C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12A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D88E8C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CC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EB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2F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FD3042(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284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62C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7353B96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B92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53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南通卓辉汽车服务有限公司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CD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F81970(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00B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4C0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5204C8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C2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460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南通卓辉汽车服务有限公司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B12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F82762(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A52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3C7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7018D2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238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99E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南通卓辉汽车服务有限公司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25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F81787(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963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CFC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BDD03A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3A8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542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南通众畅汽车服务有限公司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9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F89424(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A9B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DD9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E15C88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26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DC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AB3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F81529(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262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0AE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C17337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05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9E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南通卓辉汽车服务有限公司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70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F85520(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43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76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72C41B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757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1AE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南通卓辉汽车服务有限公司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9E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F82086(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EA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177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179EC3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2C7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CE0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南通卓辉汽车服务有限公司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4D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F87882(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D7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264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DEABDB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62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F4D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883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FE6991(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657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C09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29FAE02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E80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1B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南通卓辉汽车服务有限公司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DE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F81592(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A0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4FF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E90BA5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DF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85C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5A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F58018(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31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9E1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6FF8C6F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91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70C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耐思交通科技发展（江苏）有限公司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01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FH8471(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D91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3AB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35036E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8E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DB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耐思交通科技发展（江苏）有限公司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85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F63374(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09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11F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E6049D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4E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7D4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耐思交通科技发展（江苏）有限公司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442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FH0928(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05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739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D55CA7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B37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9C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耐思交通科技发展（江苏）有限公司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CEB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FE8570(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80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143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6B6741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D3D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3AD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耐思交通科技发展（江苏）有限公司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4D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F58799(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AB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27E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262CCC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14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43B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耐思交通科技发展（江苏）有限公司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4FF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F75688(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9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BD3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04153D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3B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24E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耐思交通科技发展（江苏）有限公司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248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FE0078(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7B7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E94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CDE5FE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D7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B5D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耐思交通科技发展（江苏）有限公司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C9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F63323(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D08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A73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7F9E2D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6E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8E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耐思交通科技发展（江苏）有限公司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8E0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F69308(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5B1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8CE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EDC977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54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75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耐思交通科技发展（江苏）有限公司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1B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F59630(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52F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4E7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A9117B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189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F03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耐思交通科技发展（江苏）有限公司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FB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FK3371(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DF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653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F2E47C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C9C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D2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1D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FE1961(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5F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1FA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3D00E5C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6B6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FF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840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FE6905(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DE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E65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66497C5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E52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C53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88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FE1910(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A2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8A0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2C48993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FAF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662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6A8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F38657(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380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379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8D332D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82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208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4F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82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F38658(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18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5BD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96F750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909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8C5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4BE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F38659(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F7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986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D3C6EE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E1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F3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BC0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F38587(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767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DBF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0234F0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C4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6DB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CB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F38252(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59B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521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3E8B89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E59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72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F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F38755(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68B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8BF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01E702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FF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73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D37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F38025(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B90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D14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79B7D5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50F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7BF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0FC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F38665(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CC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FC2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21AE95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50E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418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885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F33253(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CA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E46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45C58B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384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99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41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F38522(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BCD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64F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206144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B5F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32E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98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F38205(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D72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75A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5841E7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155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051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36F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F33293(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864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492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F16C52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FD9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90C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E7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F38730(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3FD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D82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F27728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4E7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41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CB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F38652(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09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88C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C0FF0C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B1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A3F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AF7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F38632(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452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7F1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19ADFF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5D0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F79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F1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F38638(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B4C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8AE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996FCE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FF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13B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5A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F32937(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2C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A8F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C5A824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954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3FF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01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F38637(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482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34A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F2EF48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E15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F38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1F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F38622(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CE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627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A862C8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E1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9B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88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F32261(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10A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CC9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1E9746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F9B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8DF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D29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F32072(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86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E4C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4E143C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D8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563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E7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F32215(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AF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BBC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C107A5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8FD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229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280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86D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F33266(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B3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CEA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BD2964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32B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ACD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A93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FE9299(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796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D5B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5ABCC9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1D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2C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ED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FF9158(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20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B4D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1D3DF6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81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FB7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C3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F53869(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7D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FDE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1F2D6E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63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E6E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南通金茂汽车服务有限公司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69B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F88520(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48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165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6D48AC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567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268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南通市宝信汽车服务有限公司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710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F63293(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B47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34E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23FFBA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21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958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55B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F55516(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B0D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F92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2FE3DE0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F44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28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293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FD1547(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DAB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70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0D77E3D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E4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3FB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196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F79492(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E2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D1F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607C54E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82E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CE2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A02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FH1383(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1C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013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77571EB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0B2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7E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A22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F79437(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74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089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42B20A8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ED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49D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F1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FE9735(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DE6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0FA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4C8D894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D7F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9A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CC8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F55387(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0C4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38C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4B14E9B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58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F8B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64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F78372(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7C4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862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59074F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2A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471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南通飞鹤快速客运有限公司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FB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FE9130(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DA6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755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4BE9659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C4B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F8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南通飞鹤快速客运有限公司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B34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F72380(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05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AD9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5D9669C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805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25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49A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F55530(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A65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942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13A655B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4B6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DDD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83D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F86319(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873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71B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CC1908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18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1A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41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F55502(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F2D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040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1D2F9E9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4F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683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F7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F55528(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6A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5B2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0223FA8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D6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B5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C3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F39362(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88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25C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0A3972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94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D1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3B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F29417(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3D2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2E8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507D40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AB0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60C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0E6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F56530(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5F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990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049BAB9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B74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1B7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D46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F56670(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B5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550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644D4B1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825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61C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FA2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F58200(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11D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577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5ED855B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EA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C3F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55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F32030(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A1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30D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9737DC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FE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32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江苏书豪汽车运输服务有限责任公司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FD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F89286(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67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C73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97595F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FB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10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江苏书豪汽车运输服务有限责任公司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37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F89065(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2B7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882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C1AE53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B4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7EF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江苏书豪汽车运输服务有限责任公司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B2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F83376(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50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D71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051478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7B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D4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南通好的汽车运输有限公司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9F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F89350(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753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13D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BE469F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5F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2FC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南通好的汽车运输有限公司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482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F82896(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C07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42A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86066B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273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33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南通好的汽车运输有限公司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04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F80760(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107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353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E5281D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C3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DF0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江苏书豪汽车运输服务有限责任公司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C8B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F87977(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E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CCA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AF0942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4C9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A9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江苏书豪汽车运输服务有限责任公司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DE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F89576(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93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5B8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17C60F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1ED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390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9A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F78607(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F27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DEC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8221CC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B4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A58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E9B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F89090(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B16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7E6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7EE9B1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C2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569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EF6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F83863(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B7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EED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CD0FDE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D96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739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82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F1T5R3(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5C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B51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0D8702E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7D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0D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南通文峰外事旅游汽车有限公司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1F5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F55326(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E76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881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CAE5F2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A5D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48D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南通文峰外事旅游汽车有限公司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90D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F55317(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0E7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22A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08D6A7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FF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BB7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南通文峰外事旅游汽车有限公司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234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F55321(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C4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649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98258B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677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33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南通启通汽车租赁有限公司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A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F80018(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B42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624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9553D4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632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271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280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81F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F58015(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DB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EBA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B87ACE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1A0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1F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FBB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FE1110(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850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1B3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5E1812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DC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D40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74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FK2868(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8E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857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B7ECB8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45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96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F93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FL9703(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8E1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DDA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AA783E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DA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65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F18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FF3113(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5B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E61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165956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16D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46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南通荣隆汽车服务有限公司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A51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FD9218(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464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02F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40AADF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31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59A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2B9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FF5278(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70C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76E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EB47DF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0CE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F58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37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FF1181(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91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6E7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B7FC63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1E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EB7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7FF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F53850(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D5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9CD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39397EB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AA2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DF5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启东新博汽车服务有限公司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430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FH3020(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553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FE3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EC9DF6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204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3B2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2E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F32566(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43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196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75C95B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7CB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64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803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FA8903(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04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E33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E76A8F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541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C7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E85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F64838(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CC1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70D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BDCD5A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D7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5BE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3CF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F78942(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318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26E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EE81FB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B6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BF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南通顺达汽车服务有限公司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38C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FH1259(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3D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A60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F7A6AF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2F1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42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DE6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F77988(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A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54D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86C802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66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E9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E9C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FH8397(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DD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908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5FADC9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0AD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EC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F5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FH5531(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EBB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21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40B00F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9A2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2D6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5F1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FC6476(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038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0ED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E58D8A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5DB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18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A5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F80462(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259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954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97A0DF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143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E0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2D0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FC9635(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521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4A2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4F2FB3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8FE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292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82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23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F82394(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9F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99B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29FDCA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0D4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1B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659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F64048(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7BD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D2F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FED194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5F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C5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DDB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F72647(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8A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712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1D9C99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45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6DB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0AF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FE0525(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CCF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301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D46746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A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3F1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418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FE3321(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7D1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77F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0FC7C1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661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5B1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5A3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FC9813(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DA6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4C2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1BBE58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4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A93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FE5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F88350(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30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605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8DE21A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7D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DB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E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FE2622(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2A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33E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961BBA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ADF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6E3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0DB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F89127(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FD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27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C95391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921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69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45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F74725(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F2E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2B4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A0CC80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4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C44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494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F80308(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5FD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B1A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96C9CB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950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31F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7C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FE8446(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AA5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6EC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0FE727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CD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B7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67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FC5631(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C7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353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AF359C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55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CA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2D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F39796(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E8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335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7570B24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1FB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12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4D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F65358(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3F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280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B5FD69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7BF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383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E06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F56853(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4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B00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ECD594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DE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777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启东飞鹤公交有限公司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EC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F56012(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48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0E5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</w:p>
        </w:tc>
      </w:tr>
      <w:tr w:rsidR="0030005E" w:rsidRPr="0030005E" w14:paraId="75F07D0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B0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170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C33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F77242(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781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ACF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D1C184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64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56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E6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F82674(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AF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3FC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B35802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30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DC5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54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FE8346(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B4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8DA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B51B41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4A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D7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FC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F86049(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13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C08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FB1AEA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AC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313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60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BB3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F78046(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8D9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893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ECAB98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85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2B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9EC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F78013(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D8D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9D2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B30E43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49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9B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F9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FE5713(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21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8B5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30519A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6AF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AD7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F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F79514(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8EC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FC5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052198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EE2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9A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C0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FC9735(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E34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99A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83A3F8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12C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3C9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E3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F85397(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1E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508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E8888E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5BF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97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40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F78654(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AD1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E55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61F07C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DB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93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584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F69425(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64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F6C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1C3D3E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4A0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44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2D0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FC7493(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D25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07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6893D3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317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69D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南通市公共交通集团有限公司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55D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F72288(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B8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CB5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92636F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4F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02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南通文峰外事旅游汽车有限公司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15C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F55325(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A2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09E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C6A85F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573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1A5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5B2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F79900(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3E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3D3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669A2A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B2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44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9A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F56155(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A3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BA4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382DE6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07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00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930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F77776(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E5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CE0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243637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F8A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FE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南通飞鹤快速客运有限公司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3A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FE2375(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26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06B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4199FF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7C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59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2A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F77670(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51C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754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4D5929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28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A2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南通欣程旅游汽车服务有限公司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49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F69988(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86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5A8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300F84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5E2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3B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85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FH9009(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0F8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AAD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162665D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DD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3CD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耐思交通科技发展（江苏）有限公司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61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F82267(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BB3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A5A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D2C92A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B9E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E5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9E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F35155(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B6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B47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C098BC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AE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3B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4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FG8600(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D3C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EA7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C3E91B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861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334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A21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B9E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FE8998(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78B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CBA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590B9A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01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43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BEF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FK1958(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5E2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D62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FC7A07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492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2E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6E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F63877(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DE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FC9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56FB90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DCB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05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南通市开发区恒运汽车服务有限公司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88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F2N81Z(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E0B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6EE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1C392C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5B2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86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AC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F72747(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DFD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02C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8B6E76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2AF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756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D6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F78039(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D2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741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0BCD2F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521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A62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南通市海门海迅出行服务有限公司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EF2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FE3673(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819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5B7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BC7D35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600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16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南通文峰外事旅游汽车有限公司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E5A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F55319(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C5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034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EC4A82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AA2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AC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277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F56638(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49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46A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69072E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88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E02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06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F82331(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20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195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F6E47A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EB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A9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112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F78030(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AAB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BBB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C29D2B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E3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45F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4C8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F78394(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C68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5A6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525D57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CA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C6E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南通飞鹤快速客运有限公司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160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F77650(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44D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F4F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市区包车客运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97D5C5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45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528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EB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F58150(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C68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0AA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69D8B18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BA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AB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03B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F58191(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12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4BC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6A8D1A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CC7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2E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77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F56923(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00C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804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CDCA22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D38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E1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5D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FE2237(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64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5D3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16A7CA5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96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4F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南通双丰汽车服务有限公司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85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F65121(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DB7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720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6597D4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3EB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69D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南通双丰汽车服务有限公司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67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F66151(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F96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D36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E8EC16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B2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60E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南通双丰汽车服务有限公司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1A7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FH2153(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4F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B80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E9B45F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82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354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ED7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南通双丰汽车服务有限公司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0B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F65620(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D1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A1F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C775E1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0E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17F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南通双丰汽车服务有限公司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6D8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FE8267(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4F4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493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FCE8ED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02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815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南通双丰汽车服务有限公司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01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F65962(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162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EAE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55B476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BAE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FF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南通双丰汽车服务有限公司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A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FH9652(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D6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A1A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D798CB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F5F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87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南通双丰汽车服务有限公司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AE7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F66806(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1A1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D9A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5E2BCA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544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59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南通双丰汽车服务有限公司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8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FH0308(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F6E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E9A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404669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3EC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A9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664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F87797(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1B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38D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E4A153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068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2D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C90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F85790(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FB8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0A8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0F0826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81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42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A8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FE2001(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BB0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2E7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FB1B38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DC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F2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南通双丰汽车服务有限公司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8F9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F77416(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2D2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26D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67042A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854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C2C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南通双丰汽车服务有限公司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C2F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F77598(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09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4B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674B61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EDC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3D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64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F56228(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946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66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04739C4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87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80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18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F05239D(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FC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049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A664DB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02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60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南通市开发区恒运汽车服务有限公司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56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F9T60Z(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62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2AB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83C021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A8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88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南通市开发区恒运汽车服务有限公司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608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F80044(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05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D79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14FD00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043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07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南通市开发区恒运汽车服务有限公司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D7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FH2049(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7A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504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9F2D61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1E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D6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南通市开发区恒运汽车服务有限公司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237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FH8838(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5E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04F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20170B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1AE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1B1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南通市开发区恒运汽车服务有限公司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1A2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F77190(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E0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06A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A851D7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D95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31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南通市开发区恒运汽车服务有限公司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CD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F64912(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619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7DB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E0AE70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21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DD6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南通市开发区恒运汽车服务有限公司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B9E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F64840(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815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514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A3424C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FAA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20E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南通市开发区恒运汽车服务有限公司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D22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FH8048(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FD7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6E0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6BCFD1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305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375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82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南通赐金贸易有限公司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BD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F83978(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37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B51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B71409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2AB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49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南通欣程旅游汽车服务有限公司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B6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FE2719(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E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BEC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13E1AC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FE2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D5C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南通欣程旅游汽车服务有限公司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B7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FE6008(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FCA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65B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2C3D86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79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EC8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50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F79323(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242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C2A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4373D2B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25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7F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E4D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FD1461(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BC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B41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3FC014B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3E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19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南通荣隆汽车服务有限公司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A53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F88989(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6EC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3BD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843B36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16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052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南通启通汽车租赁有限公司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0A1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FE4696(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462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47E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646152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3BC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E2D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南通启通汽车租赁有限公司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FA2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F76927(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50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0B2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DFCB02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786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A4D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9A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F739P3(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BFD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AE7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4EC419F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508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AB3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95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F771T1(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9D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BAB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53395D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A22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5E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6F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F706T1(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DB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913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3133FF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2F0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C6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B4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F763S7(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FF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851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29A422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79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32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南通壹零壹汽车服务有限公司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A15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F86080(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33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14A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F7CB3F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F3E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F8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南通壹零壹汽车服务有限公司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E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F63273(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DDB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7D2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092370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7F3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7B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南通壹零壹汽车服务有限公司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8BD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F88713(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64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118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52208A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394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2CB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南通壹零壹汽车服务有限公司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52D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F80501(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9F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8D9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78363C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32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1D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南通壹零壹汽车服务有限公司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140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F88289(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A57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68B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77B8E9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D7C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E6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85B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F765S2(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39D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97F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374883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D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3A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F00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F990P3(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16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A54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18F7658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FC3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164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956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F987M7(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9B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635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4C4B0C6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2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4F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D3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F850T1(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1C2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327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F8D24C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86B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396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01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A8C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F79432(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97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9EC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0D20B4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3D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E26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08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F72784(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AF3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A7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F9B4D6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06D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6FE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A5D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FE5628(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25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0D1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B4CBF0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42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49B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南通赐金贸易有限公司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69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F86558(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AA3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6E1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7F4E6B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326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A4F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南通赐金贸易有限公司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0A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F65076(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08B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8DA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EF10CF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9FA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807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南通飞鹤快速客运有限公司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668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F79052(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B78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E31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99AD5C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87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27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932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F56958(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E8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5D8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01E342C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86B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F1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4B1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F77027(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865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1D5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C0E260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EAF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E12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50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FE6537(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10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DDC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1A62844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3CC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33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3E3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FE6073(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B7C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A01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7BD284F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FC1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368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C50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FE2637(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FA8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D3B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2110BC9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2EB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9F1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C85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FE1952(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A34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7CF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5C781AD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A5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8C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E1C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FE1907(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F78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994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78901AA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1A8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428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D3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FE1902(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12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B51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476FBCA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71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47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B1D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FE1757(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74B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8FD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62C7E7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CC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54C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958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FD1507(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8B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17B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402A616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F4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691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C3E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FD1479(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CE1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FE6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53EF16F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D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010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60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FD1450(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9F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25A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F7274E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05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73D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E96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FD1430(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F12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8CD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4CB4BD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DF7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047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FA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FA1465(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021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B3E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63B6FF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283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6B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C0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FA1437(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720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198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0CD58FB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3B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417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091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A9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F79163(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08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10C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5B6DAAB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EE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188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C8A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F66620(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D3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FA5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10B93A8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747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A2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84F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F65350(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552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3C9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00BDA0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87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0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20E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FE8731(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2E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511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47EB81C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0B3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226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FE8738(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1A2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995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02A6EE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A8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98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4A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FE8906(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FF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CE8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F8D5F5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DE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A5A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75B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FH1031(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1E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B66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5D0724A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947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E5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FF3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FH2578(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F21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166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12B65D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A27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84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F71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FH2715(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08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B1C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984A28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438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31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3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F65257(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B64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797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BBBEAC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BA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9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EB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FH9207(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D4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94A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2F22D16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018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4A1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南通飞鹤快速客运有限公司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3B5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F72814(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C8F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247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16BE24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88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658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768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F62599(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29B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BB1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30B302A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DE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59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17D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FD3093(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B1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956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ABDC2D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F09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0A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南通荣隆汽车服务有限公司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1B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F83990(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C91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63C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00337F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306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18B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南通荣隆汽车服务有限公司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05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F80877(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944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F61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FB46B5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9D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B14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5E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F56181(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5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B84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0CAEBD5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940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57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529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F56133(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5EF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FED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B71516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519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8E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南通启通汽车租赁有限公司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42B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F88797(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4F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419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902EF8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35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117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FE3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F65372(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0F2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DAC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BBF0AA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2B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0BD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启东飞鹤公交有限公司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5C6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FH1012(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8E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48F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</w:p>
        </w:tc>
      </w:tr>
      <w:tr w:rsidR="0030005E" w:rsidRPr="0030005E" w14:paraId="74EC3CF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FAE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438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D7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南通壹零壹汽车服务有限公司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50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FH6269(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81A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251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75FC0D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FC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42C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南通壹零壹汽车服务有限公司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072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F87829(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B0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BFF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8C8B90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54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2E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E9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F53860(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EB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ADC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D8A03F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1B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706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FC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F56055(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04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405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DBCD9F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546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D14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67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F56106(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DCC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312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2FE7B2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BE4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82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7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F33867(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736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3EF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</w:p>
        </w:tc>
      </w:tr>
      <w:tr w:rsidR="0030005E" w:rsidRPr="0030005E" w14:paraId="3B3A3C0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20F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D01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ED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F53826(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583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8E9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E98134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7D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2C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7F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F53820(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FCC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695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766510D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763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F9A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0A7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F53806(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15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97E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BACE40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1FF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C1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76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F53809(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6C2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AD5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2D460E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EE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12A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64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F38823(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389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212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A5D9E8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782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6D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C35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F38689(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5ED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1D5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7350ECD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4CB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425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29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F38667(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ACB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D64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8475AB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B5A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38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C52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F38662(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508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A85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246231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E6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D3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01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F35801(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1D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11D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C9B84C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057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C9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C63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F34952(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46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F17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4F98C3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4C8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407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27F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F33396(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CE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848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DFE854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6EF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16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A6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F33389(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973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41E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F0CF70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A5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5AF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C3F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F33381(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EB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322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2BBBC9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BBB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16F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30F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F33352(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2E4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47D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A45C8E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5F8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648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C99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F33351(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4A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5CC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FB77C9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4A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459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632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1D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F33328(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8A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7CB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414430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42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67F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1E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F33318(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A9B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B55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B9BDCC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A3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60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766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F0Q23D(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40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CF5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74FDB23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AE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3AF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048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F76556(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618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41E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5547B7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32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250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18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F33309(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6EB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46D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0E7FD7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C0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DA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FF2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F33308(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A7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71B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D67590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3C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DFF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742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F33306(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D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21B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D40E86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187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22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F5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F56090(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A2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ECA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7778C09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AFE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E7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1C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F89958(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3F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DDA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7FEDCA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E6F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072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BF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FE2015(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66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FFA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11ED51D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63E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9D6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A9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F56823(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6F2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039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AD15F0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198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F0C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南通文峰外事旅游汽车有限公司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7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F56820(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18A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E28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1010FD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8C8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C9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A38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F80968(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C9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55C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10C04D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06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98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38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F72285(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FB6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5BE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FC6455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326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56C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2DC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FZ9866(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973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FED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A46189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D0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AEF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510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FN3088(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D5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473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8551D8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8D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A5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E00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F18822(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B9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028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6AB8FE7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BDF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278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CA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F33238(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7C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DFF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7CF26D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254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F8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9E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F33239(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0C3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E8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666CF06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0A1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49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67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F33302(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F28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CA5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B51A12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90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27E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95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F33303(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8EA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C9E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B1FB1E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378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480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BC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南通壹零壹汽车服务有限公司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B29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F87588(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E8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B98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53AF89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01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69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80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F72409(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92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ECB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4691E0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4C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87D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21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F26888(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7F8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646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05907D6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DA3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655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南通盈通汽车服务有限公司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5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FH8598(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BF0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3BF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DD4873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A6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26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0E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F82932(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14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772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D57CE3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ED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404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97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F88693(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48E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8CA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9191C2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207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8B8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EE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FH3359(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B9C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AA9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7E6D29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27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1A1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831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F66701(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5BD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706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D608FD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ED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8C1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01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F26686(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412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537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6E3A95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DB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57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EBF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F77967(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08B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583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176B0B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6DE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285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05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FE9522(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B6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B44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CDE5BF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F01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98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如东中达汽车服务有限公司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24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F74261(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01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316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C79D4B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B52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748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南通五山旅游汽车服务有限公司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62D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F03239D(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99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4EB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17950C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1FF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E68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BD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F00732D(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BC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A62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310CEF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2F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EE9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南通五山旅游汽车服务有限公司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6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F00736D(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06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2C0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7748C0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F6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1FB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8E2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F58051(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E4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C5A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75A7749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EC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133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EA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F81163(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187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073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B072D4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B9E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7B8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FB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F58700(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0D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9AC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</w:p>
        </w:tc>
      </w:tr>
      <w:tr w:rsidR="0030005E" w:rsidRPr="0030005E" w14:paraId="6FA4B0F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52C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E03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10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F58138(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1C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B96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ECA6FC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5E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EC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211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F58128(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8B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5C0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59B334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18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9A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A0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F69727(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17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7C6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1A1055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B7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D1B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南通中通租赁服务有限公司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BEA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F66260(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31E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BEE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94DB80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FCF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CD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如皋市鸿通企业服务有限公司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CA8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F63368(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16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DAF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146794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BCC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70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AC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F32173(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23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547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6E08CE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BF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1F2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5F9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F16808(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176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CB0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A8B5C5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7C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7E9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94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F26087(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A8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25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EEB370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1A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EF2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61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F33879(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75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21B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83464D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07B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FC1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A4D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F00627D(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9A5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7AA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6182EF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F9E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C1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CB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F02099D(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4F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C52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774B13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3E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2D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890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F07839D(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703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67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51D18C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A45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0A3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1E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F06770D(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6AC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D93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DDF93A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33F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F12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4DD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F07179D(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4D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CA3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2D4932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CC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8C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3D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F07519D(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D39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13E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400952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4F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4E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A3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F96501(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C80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D63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2F0F2E5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FA9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81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19B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FD1471(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55C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740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43D9462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E5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99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60E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FD1467(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E7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66B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80E155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57E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1D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BAE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FD2427(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2E6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13B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A5E909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9DE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2F1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57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FR3197(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66D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371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68BE23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1C1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BA2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76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F3P29D(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D5E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570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49FDBCD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F0F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ED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如皋市鸿通企业服务有限公司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E3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F89877(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59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E13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A17823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776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32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南通飞鹤快速客运有限公司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9CB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F58125(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64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8B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CA264C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09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3A3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1C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FD3053(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BF3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794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F9FD4D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BA7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522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A2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F3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F79452(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D99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037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097A85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DE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1BD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B08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FE1906(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630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3B3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56C737D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981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1C1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977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F38686(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B81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96C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6E0F1C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5A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D1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783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F38669(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02D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CDA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786023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9B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4FE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6E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F53801(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01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BC7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8F47BA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C6E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43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启东新博汽车服务有限公司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F6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F35539(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727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70C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555A89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7F9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218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7D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FD3070(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62C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401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8C8D3A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9AD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4E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如皋市鸿通企业服务有限公司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C56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FE9091(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BA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84D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DE5FF2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1D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553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如皋市鸿通企业服务有限公司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31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FE1012(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06B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AFB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B811F7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691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36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如皋市鸿通企业服务有限公司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3BB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FE7738(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E6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4E5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6FA7C5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4F0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BC1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如皋市鸿通企业服务有限公司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C48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FE0075(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3B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D58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152886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8BB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EC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如皋市鸿通企业服务有限公司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8F4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F77698(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7F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947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D9DE0A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CC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0D5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如皋市鸿通企业服务有限公司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09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F65129(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17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F96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94EC39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20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848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如皋市鸿通企业服务有限公司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4F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FH3809(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56F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862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AA9E29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3DF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ED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如皋市鸿通企业服务有限公司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527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F63228(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5E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C6D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7353A1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11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6B2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如皋市鸿通企业服务有限公司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00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F65298(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84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380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C00F70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2E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4E0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南通启通汽车租赁有限公司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27F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F88368(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B6A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C81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B6F5EC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08D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85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53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F39126(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5F7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5C8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7E3DF9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4A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42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A3B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F38677(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F61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0DE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3B53245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40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179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73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FD1473(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CE3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58B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71EF52F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2E5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7D3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CCF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F58121(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00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E20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AB6DC0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32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543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075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南通盈通汽车服务有限公司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0C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FH7800(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255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4AA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9501C1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D4B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E74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南通启通汽车租赁有限公司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E88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F72130(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7D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FD0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954D74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2FD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4A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A8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FR3145(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656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F4D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625F20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D6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BE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南通顺瑞汽车服务有限公司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BEC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F89688(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CA7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C9F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C4FA1F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182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D5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C71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F53838(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FFD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B01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59BACB4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65F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772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B74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F66304(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34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89D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4417DDF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67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73F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9EC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F53805(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CA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4F8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68F38A9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F4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1CC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F2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F78243(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3A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A13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27662B6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65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29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CCC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FH7351(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B6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308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4CC74D4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C46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D5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86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F76735(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0F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6C1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34E8A88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5D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27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1F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F39053(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AD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0E1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633CD0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EA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72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4A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F73664(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336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AA7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28BBA0E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4C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2B5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B5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F56201(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49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C07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5A0A7B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61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1D4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CDC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FD3072(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AEC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CD7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C9EC96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09B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BE4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68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FH7327(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244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92F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42838F0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EB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7C2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3AF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FD3071(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A69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C3A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0B59502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D3F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397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南通双丰汽车服务有限公司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684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F89395(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F71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F74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47730C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07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7FB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南通双丰汽车服务有限公司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46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FL0923(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C2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D57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63149D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CD6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FD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02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FE1962(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13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C3A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BA6B1D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853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0C0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B84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F39108(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C9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B15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60D2EA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71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B52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C73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F63237(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D4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408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2F6332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7BF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564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129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E1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FE6207(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4F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005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506054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E01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F30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31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F87152(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8CC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B83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0BFB04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F1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34F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60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F69735(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5E3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294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F047D9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66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042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80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FE1202(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D0B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E2F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3C01CF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C05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32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813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F32248(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DE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BAD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B60E46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9B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F54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76C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FD3091(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2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89F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1DFD0B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14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2D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55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FD1469(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774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C78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9279E2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09E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3A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F78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F36800(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D20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3F0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27A39B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F0E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59E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F58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F53856(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B9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8FB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3DB306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2FD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29B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12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FH9137(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C5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88E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338368F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95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8E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0FF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FJ9877(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4E8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6C6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CBD2AF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9D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F1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7E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F64737(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52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EBA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BAEA9E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93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0DE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319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FW0016(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F2B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B2F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FE43BC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68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9ED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32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F32238(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B5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6DC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AD1954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AB3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3A3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南通市海门海迅出行服务有限公司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FB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F77001(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445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422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A54154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E7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A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南通市海门海迅出行服务有限公司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6E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FE8673(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760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429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7F898A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AD3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02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F59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F56323(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11C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CA4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73E8A69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3C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011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AE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F73277(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1D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F1B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4A19066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AF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119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30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F72235(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FD3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18F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7EACAC1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D0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B5D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08D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F53830(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22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3E4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76AFD6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C6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E0E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B0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F76753(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A8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A7A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3C1F97D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07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585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D8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E8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F53816(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CB3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837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0CDE7B3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2B4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65F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65E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F72505(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95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114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4010304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4C6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4B4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南通盈通汽车服务有限公司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D06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FC7265(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426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753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4A37D4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96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8E4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3CD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FE1922(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F86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10F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03D3F9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38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D8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47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F56063(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B54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D25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B11FE5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9A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84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CB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F56061(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E97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A06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78C3D34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F33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A9B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C8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F78798(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480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EB9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ED6047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448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B58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FF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F84291(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63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185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0F83E0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40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8D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FAF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F82636(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E0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E33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49DC744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2B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D3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5B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F72231(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7E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A84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94B913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878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1C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B8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F25942(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68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01B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0A6BA0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6B8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3E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如东中达汽车服务有限公司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76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F85868(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37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17E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5658A3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98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C14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867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FG8335(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CD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4B7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0632A0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6CB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C7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D88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F69251(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26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3CB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1CE937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B6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343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72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F69371(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45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F0F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2D9717E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FE8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C4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FB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FE0356(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4D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97F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076731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E6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66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68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F69901(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D94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7D2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78C5E5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55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C1D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396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FC1807(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7FB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F61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8CD8AB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14B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7E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91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FC1806(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FE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C00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BE3FE7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65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2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A55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F53861(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F80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4DA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54CF21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422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A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启东飞鹤公交有限公司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7F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F58286(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F0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A33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</w:p>
        </w:tc>
      </w:tr>
      <w:tr w:rsidR="0030005E" w:rsidRPr="0030005E" w14:paraId="4D0AEB5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262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606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C98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7F8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F799T1(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4F3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A28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B61C4A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521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7FF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F1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F89856(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D5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940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129C20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35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DD7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16A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F73238(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213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65E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6B78F6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7D7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AF1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116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F79712(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3C3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D7E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25726B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4DB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69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5B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F32266(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7CF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BF6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2FBF71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1E5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680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14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F5C0B3(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278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F33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0D2D016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77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72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EC7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FE1091(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AE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2E8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市区包车客运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9420F6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F9D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CD3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A4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FE3017(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28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CC8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F2FE94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399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E3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5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FE6772(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17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5B0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1789D5A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D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F2E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A8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F03319D(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73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CD3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2A4CAE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1D0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08E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85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F00138D(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806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632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11B5FA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82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B58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7F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F08923D(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85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3D2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84BE8E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887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1DE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A50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F07050D(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38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B46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7CC0EA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A7B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90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8F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FH8373(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F94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DCA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D20998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70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F20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E85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F79613(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C1C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7C6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ED6863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67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4E6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D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FC0663(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46D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657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市区包车客运</w:t>
            </w:r>
          </w:p>
        </w:tc>
      </w:tr>
      <w:tr w:rsidR="0030005E" w:rsidRPr="0030005E" w14:paraId="46B32B4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A88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13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91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FC0186(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2E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07B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F95FCA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4D2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36F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A5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FC0199(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92E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B86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市区包车客运</w:t>
            </w:r>
          </w:p>
        </w:tc>
      </w:tr>
      <w:tr w:rsidR="0030005E" w:rsidRPr="0030005E" w14:paraId="3908ABF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37F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838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南通金茂汽车服务有限公司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C39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F65980(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4C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752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4555FA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14B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8E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DBC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F63193(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E71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503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FFBBED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F4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626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034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79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FH5115(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11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BFB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F1D077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B5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BEE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846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FE1297(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FB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CFE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AB1E6F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8C5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C8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9AF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F81703(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6C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B08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AA354B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7D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C7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17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F63771(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21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C6B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1C3D6C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EDB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406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2D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F08515D(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1E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8FC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3E7F4F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B32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E7D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E2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F79013(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CF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375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F9F5F7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0C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D9F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25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F76951(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D65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0FC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5972E7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5DE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8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65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FE3628(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7B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906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CEF03A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22F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2D8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58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F69365(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26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E16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096AEE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6E4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1AE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78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FH3707(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328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1DC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24083F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F2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8C6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BA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FH8326(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9F9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080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0B95710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3D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2EE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05D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FH7320(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EAC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DBE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6FEEF1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1AD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7E0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96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FH6946(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228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1F4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81B480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2E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3E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51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FH6937(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C5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2C1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1D16650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92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EDF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8F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FH6325(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02E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F22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934C2D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0F6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4D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67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F72311(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A5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10D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DA838C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E84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F5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B12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F79702(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012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63D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C9DC00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11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47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B2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F55086(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03F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6D6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B52BA1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2A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E4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0A3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FG3689(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1CF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73D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DFC086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68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86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F9C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FH1921(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99D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B6A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855672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7E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58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南通中通租赁服务有限公司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A3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F72176(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1D6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965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0EE287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54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647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AE9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南通文峰外事旅游汽车有限公司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CD9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F55329(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D6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F80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984A6E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3E9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18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5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F56221(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17F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B90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75DC83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9F7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973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南通飞鹤快速客运有限公司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AE1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FH6209(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0E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AA4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FB068D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09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C75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A6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F56286(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6DC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3D1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0C5B37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AC5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7F7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D30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F56373(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066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C35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DEAFE0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251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A28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D86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F56523(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F2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438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F0DCEE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8C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B79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9D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F58037(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FD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A86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352F3C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83A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5A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00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FE5609(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114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D01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0F45350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8D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41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C39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FE8962(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954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B6A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8B5A61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7B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55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767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F79071(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BDE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2F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B3E43D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B71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A9D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CD8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F78241(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B7F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601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4652A1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A2F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DF9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28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F78749(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5A1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2DB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D48806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6F0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1B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09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FE0741(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BE3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97C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86494B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66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EA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C1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FE0973(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44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A43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065402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10C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186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283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FH4028(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F5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BF3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408BD9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07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89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E7C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FH4068(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041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48F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E543D7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461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9A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992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FH7361(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9E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D7D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445678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9B3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E5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9DC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F65325(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1F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B3A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019EAD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94C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CED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F6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FE1211(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87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FC9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4F5606B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16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5E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ACF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FU1623(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9A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DE3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5188982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AF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B3F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512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FE5767(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AB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292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3EC14C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177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668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CB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71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FE5751(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124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0CA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DC2EF4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77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6A8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69D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FE7317(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756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E1A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CFBE2D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22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7E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77B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FE6237(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36E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98E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6466EBC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B8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7B3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5FD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FE8237(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FE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567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D48DBD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05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EC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CE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FC1809(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9F9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DD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D9CD8F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D72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320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692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FE3207(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71E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87D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A5376A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5D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C0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C8E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FH1297(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80F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859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DFC9D5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B0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6BB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AFE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FH2705(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5D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9DF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0B50B8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25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FA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BE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F79753(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8F0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958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30B044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B3B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9C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51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F87534(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3AD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19C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09A3D3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932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E89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5DF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F63812(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EC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E21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0930EA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04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71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EB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F64900(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AC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537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9ACCCF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97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AE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0AF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FE9157(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E76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E27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1FA2530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02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38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837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FE6130(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739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E9C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029283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59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163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BB3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F76017(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D8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9D7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3C1382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4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2F1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E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F65637(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429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3B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0491C5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19A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5F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D11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F56321(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D0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C0C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F10AE6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F5D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6C6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南通飞鹤快速客运有限公司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C52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F63071(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F85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BC6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市区包车客运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9967E2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F16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D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南通飞鹤快速客运有限公司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EE7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F73052(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EBB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3E5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市区包车客运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BA8EEC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8E7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687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0F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南通飞鹤快速客运有限公司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57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F73002(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07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790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市区包车客运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019543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8EC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48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南通飞鹤快速客运有限公司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18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FE1697(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262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07B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EE89C3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A06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AA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南通飞鹤快速客运有限公司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3D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FE7131(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66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C84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市区包车客运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1ACB9C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B6B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179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南通飞鹤快速客运有限公司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F3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F75615(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4B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719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8C1402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6C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D61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南通飞鹤快速客运有限公司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04E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FH1763(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DB0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19E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市区包车客运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D708C3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04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6E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南通飞鹤快速客运有限公司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C60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FH2351(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CC2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799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市区包车客运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A8B62D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001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20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南通飞鹤快速客运有限公司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B73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F75399(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0E8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F85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市区包车客运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BC8BE0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EF1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30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南通飞鹤快速客运有限公司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9AE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FE7111(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502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1B7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768FBE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1B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11A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南通飞鹤快速客运有限公司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4F1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FE0068(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EE8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15C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3426433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EF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D5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南通飞鹤快速客运有限公司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B1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FH2028(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E16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50A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BF7CF7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EE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043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南通五山旅游汽车服务有限公司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5DF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FH9560(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BE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9E1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89A9B9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C12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B6F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南通五山旅游汽车服务有限公司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10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FH9211(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2CF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CA7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FF7309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A2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699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0DD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E7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F36799(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05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38A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DB92C1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18B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70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357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F33385(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3D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14B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5BD5B7B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46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BB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64F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F32228(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F4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7DE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4D8803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311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F78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05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F32188(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80C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330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EFA6D3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BFE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FF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南通飞鹤快速客运有限公司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16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F58179(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DF2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D5A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5C4024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784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21B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84B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F75195(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BB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884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4A8D01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58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754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F5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F58119(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54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5A3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65FD7A5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0A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706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C6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C26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F75173(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10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C0F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E5F42E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B8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A5E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20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F81607(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497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372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C41617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AE8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286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4D4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F82657(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EC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24B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FCBB2F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075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91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A1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F26839(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5B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D1E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9FA005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31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B9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D71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F33322(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C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8F0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64FCD3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EC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47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6F1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F26833(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01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E8A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A65ED4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B26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86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FF3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F26830(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DF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0EB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34E475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87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914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南通文峰外事旅游汽车有限公司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CCB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F72175(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E2C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519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102BF7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FE2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937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南通文峰外事旅游汽车有限公司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E1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F72917(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63B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1EB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141A59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73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E0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南通文峰外事旅游汽车有限公司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F2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F72931(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189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55C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CDBF2B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5E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3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34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F26818(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23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D44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FB1D18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92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1C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南通文峰外事旅游汽车有限公司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F5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F79103(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3B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A20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D1890D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5D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486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南通文峰外事旅游汽车有限公司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C71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F00205(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C8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D60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234362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90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07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南通文峰外事旅游汽车有限公司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07F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F55320(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88E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33C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3977CF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5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5DB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南通文峰外事旅游汽车有限公司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1E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F62126(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8D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EF6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479721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DAB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77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南通文峰外事旅游汽车有限公司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E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F36770(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07F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FE5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9F9F07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F4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53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F8D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F36767(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0A0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71A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AC7EFB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A6F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881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2BE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F36781(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FF1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8B0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6F8F01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3D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187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E82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F81537(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B08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355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BE207F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DBA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771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F2D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F39102(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DAF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7D7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B42709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5E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32E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ED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F65967(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FEE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501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18161C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98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727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5C8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0F7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F69271(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59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BE5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B9E1CA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D6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E96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7B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FH1261(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8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7BF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712F31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360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215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60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F69753(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E43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9F5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B4E314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D0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8C8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0B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F69775(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B2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01B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3D5731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7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A48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11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F65098(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833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6FA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CA502B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8C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1F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FD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F65227(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BE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C85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B3743D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72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51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22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F73960(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63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1D7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7200CF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4E1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12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828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F72593(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64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00A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E6A08B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40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161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F6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F63767(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C8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57F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2D14DB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AB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32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BB8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FC0103(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126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479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0AA9E8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217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F20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0D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FC0161(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416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79F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142507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73B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0E4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0CA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FC0181(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87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1C0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831132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464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37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启东飞鹤公交有限公司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4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F56603(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69F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CAC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</w:p>
        </w:tc>
      </w:tr>
      <w:tr w:rsidR="0030005E" w:rsidRPr="0030005E" w14:paraId="3AFDD9B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978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35F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E3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FH3752(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849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33F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3089C4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965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D6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BA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F86421(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412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FE8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8EF390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D0E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DCD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13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F85641(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E06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196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50FE29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621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F94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DC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F84270(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AE4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AE4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538FB7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6E6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8A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9C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F72383(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EA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D26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509208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88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439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75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F56597(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4F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BF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C133AB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37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B1B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75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FE8915(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F6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7A3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0F3E39C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607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3F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00D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F72102(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105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BF3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417620A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8C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748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FC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C1B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F79212(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D5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06A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DCCF8E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BD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09F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B0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F09581D(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17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BC3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F5872F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598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B4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0D4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F58211(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115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5D0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C90CC5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3C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36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5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F79037(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84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A42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A4B83C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5E6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400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60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F69253(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05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CCC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45DB65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4E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87C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2FF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F69957(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F46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A23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59384B1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7D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079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43B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F73157(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3E2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88B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1AD24A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7C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2D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50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F82637(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114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5E2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EF8244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32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6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56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F65747(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B9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72E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535A6D9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08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F2B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E3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F79064(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0F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773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5F9B5E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45C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8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C21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F58105(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0E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70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461C640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EC5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401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6EB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F58986(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58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96B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B964DC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95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B5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8C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F72107(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867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162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1C4F03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97F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F1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61A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F73717(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59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F3F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BFB8E8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81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EB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04B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F79534(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D8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589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5535C4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122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7F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8F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FA1452(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D96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09A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015DE1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25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BC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10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F56503(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E26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E4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4BBFA9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10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C5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F5D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FD1572(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208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A1F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F9F808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2A8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55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907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F74069(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EE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E9C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9CD297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BF2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AAD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96A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F73324(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66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455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CFDAAD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89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DA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30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F81766(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53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A7B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A7871C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E83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769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B98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B8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F36791(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36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FC0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AC9D29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EC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66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85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FE7232(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63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BA7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4768FF2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660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35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FA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FE7203(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52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60D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1A8533D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B1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5F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ADD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F72724(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F01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B4E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708007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B4F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5D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FFF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FE7268(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8B2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A69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02A684C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FE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4E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194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F74053(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DC0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23D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27BC395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19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F8C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BB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FH4203(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4CA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E7E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F9957C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0B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F80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FE2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F56362(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4D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C88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6D30595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907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B0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0F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F56635(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60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01F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041154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75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0EE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1C2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FD1475(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61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18F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7DD91AF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B11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A1B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DC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FD1452(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E12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356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3EBE6A5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7D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8F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564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F56233(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AC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68A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4B9E1CB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803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83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0DD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F56006(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EA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810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62B8657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77E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61F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D9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FE7289(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3B0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8EC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444761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ED3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CA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2A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F58109(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E51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4AB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77171C2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5D4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F9B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91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FH6310(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3E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BD9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75012C8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E26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36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南通文峰外事旅游汽车有限公司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397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F55328(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2A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A37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3DA504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D26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51E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D3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FE5750(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2F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AFB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68FDD68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A3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92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0C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FH1000(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AE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655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D377FC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F90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17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84B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F84149(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41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07E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423865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264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4CC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9B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FH3055(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21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7DA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D5D334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E8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790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1D2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9F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F19588(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BF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B27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062CBD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1A6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4D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E29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FE8366(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F61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F44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1A17A2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C9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09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33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F65172(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A90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BE2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05BDA8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C7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3B2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21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FE3503(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1B7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D15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314F24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5F9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B31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9C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FE7023(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781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5F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4E1CFE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CE2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D2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5F7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F69713(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67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D89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0BD239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EA9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91E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DF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FE7093(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894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DF9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F4BC49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09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71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61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FH5701(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25F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ADA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9E11FB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EE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45A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33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FE2596(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E2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AFE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012CD06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3BD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A62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南通濠河汽车服务有限公司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35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FH3728(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08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854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6B8561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C55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ED0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南通启通汽车租赁有限公司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E04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F88567(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F02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619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C9BCBA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98D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26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A64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F63534(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E17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77F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C408B9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75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38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南通瑞友康旅游汽车服务有限公司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8B1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F78736(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C7C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9A2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AF4B99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C2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18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南通瑞友康旅游汽车服务有限公司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362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F82008(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0C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A94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39F8C6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96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6BF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南通瑞友康旅游汽车服务有限公司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89A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F83034(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7CB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844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CBF74C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112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0F8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南通濠河汽车服务有限公司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A78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FE8698(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C43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B0A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355420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7B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D2B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AFB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F66038(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D5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B78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3347D4D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092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9A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18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F77917(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9BD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957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65BB9E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E5F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095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B7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F28088(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37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B1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F6F4A0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6A0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597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43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F75387(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8B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7D5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2731220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612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1B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1E5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F82172(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67F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5A7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826BF4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27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811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D71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南通峰林客运有限公司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6DB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F82981(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19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DA6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2C42DE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49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3E0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南通峰林客运有限公司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272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F73843(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B4C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CD0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B0AC31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B38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669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南通濠河汽车服务有限公司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5D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F69138(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B0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12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0C9BB0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4EF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BB6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892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F72351(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5B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C83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64B5A0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B53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9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FD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F76370(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8F8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086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9D47A7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3C4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F8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EF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F73972(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90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D49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33F0E9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91C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41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6E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F75869(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13D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1D7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8C2109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1D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BB1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9EF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F25631(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6C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42D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F8D6C7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4C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3D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F3F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FA8857(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760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5A4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18D7B3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42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6C7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南通盈通汽车服务有限公司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DE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FC5029(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535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DE6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4AF098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72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AD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1CB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FN5655(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C6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CD7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9A422C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671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EE0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C6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F33453(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B0B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F2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D34C8B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8A8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2D6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F7F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F14831(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FBC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BF7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41F183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12E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787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74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F72090(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5B2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D56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C8F5BA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13B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C7C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83B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F76838(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326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AB7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0BE09C2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FFB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03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EC5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F79952(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24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DD8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07C993C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2D4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D87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F98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F73262(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FDD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067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7C07379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1E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DB7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6B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FG3640(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60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049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</w:p>
        </w:tc>
      </w:tr>
      <w:tr w:rsidR="0030005E" w:rsidRPr="0030005E" w14:paraId="182B2CE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B06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74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05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F75838(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85F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88D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5B5801B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55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B8C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D18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F72507(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38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AEA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A79F42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E8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3A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EF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FE9988(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47E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92B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054852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8A9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832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41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EDB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F87739(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67F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E95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</w:p>
        </w:tc>
      </w:tr>
      <w:tr w:rsidR="0030005E" w:rsidRPr="0030005E" w14:paraId="711C00A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11D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81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AE3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FA8862(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67A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D04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775267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61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E79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南通赐金贸易有限公司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57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F38655(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676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099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4AA348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AF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FB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E0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F72741(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AB4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B86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2749F2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978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15F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如东中达汽车服务有限公司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7A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FH4879(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5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6D5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244912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FD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341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966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F79073(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8F6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80F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BA5DCE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48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C7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南通中通租赁服务有限公司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0FA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F75293(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548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F85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FB4C79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04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65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南通金茂汽车服务有限公司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2D7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FH8982(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61B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0B6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F59ED7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5BB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CC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南通金茂汽车服务有限公司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48B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F80836(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5E0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93B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F8D330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ABD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A30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南通金茂汽车服务有限公司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60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F66706(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9C7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451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752028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C1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C2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9B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F05790D(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47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202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368165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37B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F0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835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FA1475(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21A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186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563DD31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F46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E3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5FC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FE1927(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D6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7D0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33F7254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76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CE6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16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FE1953(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C9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8C6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00854BD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26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87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85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FE5761(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47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EB1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0C08F75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59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B6B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61D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FE9053(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23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6FD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8C631A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2C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B73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708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F75953(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F54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D03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CBA27F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070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71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07C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FH0233(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C6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6E4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CDA915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A22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2B7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A1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FE6203(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11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4C3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6E5005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52A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7B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E6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F79960(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71E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35D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15B7B1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74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7DE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DF8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FH2766(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20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FC4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76D02E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59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853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F58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4E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FE1397(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0E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885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9DBC11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A34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D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0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F65502(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47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F20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A1B128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85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BDB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6F4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F65071(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91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7B8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931030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98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20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F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F05008(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1F8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5FE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</w:p>
        </w:tc>
      </w:tr>
      <w:tr w:rsidR="0030005E" w:rsidRPr="0030005E" w14:paraId="26ED85F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0E0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8D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AC8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F56618(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4B8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D9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67559A8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09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29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162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F56315(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9A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B9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6CF7BD5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3A7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3E9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689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F56899(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44F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B47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2BB8D33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FF2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9D3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02C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FA8808(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63E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E1F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A510F5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E9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CD3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AEB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FA8838(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AC8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9A6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E3E6AF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B0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69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5D1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F56152(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3F8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E1A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C9D317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334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622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EB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F38519(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01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DFD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37ECD0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624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BC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D6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FD1451(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5C3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806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07825C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74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DA1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CD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FD1458(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8C3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A7C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F281E8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606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BEE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03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FD1491(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EF8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BD1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697A56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E38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AA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54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F63137(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F2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941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14DA10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F8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BF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2B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FE9307(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D0B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3D9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3DD76ED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601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FD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BB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FH3763(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F3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DB7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D655C8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560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9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75F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F65669(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E6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7C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4054C0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8FD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5C2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4C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FE5113(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2D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8B7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2BAB86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4C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51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219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FE7031(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D1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E0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99A0EB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C57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711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AF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FE8539(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A98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708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7F00A3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6A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874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CF0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C0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FE5081(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4F8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AC6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3B946A5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897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B89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BC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FE2593(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0E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B4A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6890974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797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CF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D3A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FE3505(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B8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C9C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972CF0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9B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6AB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B02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FE3533(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070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CA1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7670F5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46F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84B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2F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FD3018(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472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B00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03A5D54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DCF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96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启东新博汽车服务有限公司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15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F84935(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232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147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A7D775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E4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73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南通中通租赁服务有限公司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F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F76525(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D5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3B3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CF272C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F2B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D26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13B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F36989(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B8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E3C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7D7FAC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378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EE5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82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F36988(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F4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450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E58A21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967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BFE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B9C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F58985(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4F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692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6ACCCA0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1AE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CB2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南通峰林客运有限公司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042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F6F60A(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87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BE4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BED3E2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FC4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2CB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5A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FA8818(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51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660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9DA867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5FC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D1B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A46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F28688(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3F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A64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D9E93D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AE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401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7A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FD1427(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A44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878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6151632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AA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BE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南通五山旅游汽车服务有限公司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24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FD3041(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673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A4C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945235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B3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90E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南通五山旅游汽车服务有限公司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FC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FD3045(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E5A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652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90F1FE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E9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90C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南通五山旅游汽车服务有限公司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F32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FD3048(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85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FAB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5B17F8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02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FBC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14E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F56160(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B5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9E5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31C97A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CEB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06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如东中达汽车服务有限公司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ED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FM0798(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8B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1DB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1209C6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B4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ED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南通众畅汽车服务有限公司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2D6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FH9424(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9FB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D40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F2E4B0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4FF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BA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C1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F58028(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DB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4D5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53AEAD7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6E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895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EE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80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FC0089(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36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590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1E0377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A5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19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948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F74872(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B2B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4FD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B7BC04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3D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E7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A58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F80534(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1D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91A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CB725F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B4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0E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2D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FR3188(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5C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292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F317E2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5C8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899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6A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南通瑞友康旅游汽车服务有限公司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FC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FE0013(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E5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D83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8B27FA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95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EA0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F63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FC1823(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D7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DC1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09D3B2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EC8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11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AF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F56382(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33B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DF8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3EF495B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34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F45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072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FR3187(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CF7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EA9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12F7235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79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A1B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D9F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FW0199(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0B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3D1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20DDC3F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245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A4E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16B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FH0015(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904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663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E629F8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C9F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77F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64B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F77192(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A11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E81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</w:p>
        </w:tc>
      </w:tr>
      <w:tr w:rsidR="0030005E" w:rsidRPr="0030005E" w14:paraId="04E9403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DA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4D3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2A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FH3888(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07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DDF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3F21DC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94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161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31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F76239(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59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BC7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</w:p>
        </w:tc>
      </w:tr>
      <w:tr w:rsidR="0030005E" w:rsidRPr="0030005E" w14:paraId="2D54B49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97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7B6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40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F33258(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0A3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9E5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DC0778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F3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F8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35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F102P6(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28D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960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31C3536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E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F72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445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F33257(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03B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673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B004D0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F5D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78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895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FA8767(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11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D9A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FEA0AA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022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6E5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9C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F69306(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0B7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22C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F304AD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90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49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海安龙腾汽车租赁有限公司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B66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FH6749(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789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48D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6E0062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B3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0B8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D9B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F58695(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15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02D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0179A9D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2A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58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FC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FA8671(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02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237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13DAAF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D7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916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CD8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C2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F55979(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1E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C3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22AAD7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577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785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B0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FW0089(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3B1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B64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50E47FD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88B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CB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660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F58877(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C5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35B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5195CFC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B3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F9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9B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F33252(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A5B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514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5491EAB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08D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4B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383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FW0020(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BC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FE8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6B07E11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43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8C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927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FR3182(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07D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D14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A219DA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2E1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54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11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F76296(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073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284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E615EA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1D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72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启东新博汽车服务有限公司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0E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FE4565(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61C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61D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637FE5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10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0F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南通启通汽车租赁有限公司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A0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F76205(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CB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A56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43FC44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2F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1C2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南通欣程旅游汽车服务有限公司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CA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FH4250(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656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555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3472B0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5B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209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耐思交通科技发展（江苏）有限公司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816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F75613(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DF2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C47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8EC978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7F0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370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94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FP7961(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08E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474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E6E39B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185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BCF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南通卓辉汽车服务有限公司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1C4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F53262(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A88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5F7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2E31BC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E10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57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启东飞鹤公交有限公司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3A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F58915(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3D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302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</w:p>
        </w:tc>
      </w:tr>
      <w:tr w:rsidR="0030005E" w:rsidRPr="0030005E" w14:paraId="50548C9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BD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01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AF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F56590(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34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CCB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2A47793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EC8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93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E9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F56636(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0D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9A3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52A62D5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EE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602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5A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F56291(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CEE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C62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BEAEBB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8A7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C63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CA0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FD1478(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68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786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5EDE359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E08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0C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南通峰林客运有限公司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0E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FE5755(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8B3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A50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6C58D3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93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F8E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9AB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FD1437(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3E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EF9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6E6EC19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09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BA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南通金茂汽车服务有限公司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7C0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F85624(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C3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3B7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A6F596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49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937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05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南通金茂汽车服务有限公司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47B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F88454(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F40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811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E1F213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A7C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2B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南通金茂汽车服务有限公司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10D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F82246(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ACA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E87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0B4902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70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500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南通峰林客运有限公司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FC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FE7432(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3B4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01B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4632B2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2D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73B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南通众畅汽车服务有限公司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13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F74005(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6FB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BDE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1F8404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586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F88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南通市宝信汽车服务有限公司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30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F11210(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F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DD0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E6F4A3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10F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31B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南通欣程旅游汽车服务有限公司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18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FJ9700(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598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CCB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116908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1F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187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南通欣程旅游汽车服务有限公司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55E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FL8319(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AC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0B0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FA41E5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0AE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BF3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南通欣程旅游汽车服务有限公司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95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FM2139(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54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D77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E79848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8E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71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南通欣程旅游汽车服务有限公司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ECF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FC8498(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1F9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9A4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D68397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416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B0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47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F38370(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FC4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086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153CE88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B46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73A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83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F38381(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9E2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C6E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2D7561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4D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7CE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45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FH9803(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A67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E8F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51EFD78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A9F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3B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59C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FD2402(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D4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D3D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C99471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B8D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30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BB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F62329(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C8B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F0C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056C9E3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77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C50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F4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FE6295(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63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37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2306421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82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514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南通中通租赁服务有限公司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969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FG7615(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1B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AB3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052E52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14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B8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984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F55932(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AD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6D7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4DEE61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56E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D5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284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F772T1(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E4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E92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516CE7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02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62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E1E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F316T1(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00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292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9BED9B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19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AE8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南通鼎盛旅游汽车服务有限公司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94B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F69261(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F26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A0A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5F2259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09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AF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海安龙腾汽车租赁有限公司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508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FH0247(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491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55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6CAF71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5D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958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1A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南通壹零壹汽车服务有限公司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9E3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F64831(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A44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76B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4D0D6F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FD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C54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南通中通租赁服务有限公司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C6B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F85073(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D0C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F16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63505B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78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9E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南通五山旅游汽车服务有限公司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51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FC6388(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06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2DA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38D051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BB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DB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6F0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FE8995(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3BE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F1D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12E531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91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10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9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F86130(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184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EF3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82E5DB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71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592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南通润鑫汽车服务有限公司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771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F38529(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E7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540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B0231B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39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864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ED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F79667(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69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3E8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5061F6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FD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A8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7A5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F73151(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F0B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3ED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EDB9DB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E0A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F9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南通市崇川区文峰汽车租赁中心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0CF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F72371(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827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23C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1D84F5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BB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F31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南通中通租赁服务有限公司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B9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FH4920(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CE0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145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DFBE13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071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C2B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880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F777T1(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1C9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8A5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EBAB56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9C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2E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49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F731S7(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1C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442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FFE726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FD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E2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南通峰林客运有限公司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5BB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F86663(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7B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DA5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DAC4FA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0DD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DA3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如东中达汽车服务有限公司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B7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FP1746(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8C2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A6D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A096F3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D4A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C99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南通峰林客运有限公司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2F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F83900(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24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A94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1752ED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BFF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F2D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南通赐金贸易有限公司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5F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FF6004(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13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E0D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EF93E7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67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0FD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CF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FE5212(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E8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FDD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DAA44D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F92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52C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FDE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F66324(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379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850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</w:p>
        </w:tc>
      </w:tr>
      <w:tr w:rsidR="0030005E" w:rsidRPr="0030005E" w14:paraId="13C11C1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2B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D1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79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F77305(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36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065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BBD2BF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67D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8A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A47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F29188(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8D1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DB7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5665CF3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234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7E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7C3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FD2312(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CD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A75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685792B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337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979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54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47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F753H1(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027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728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A97014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79B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9D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806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F56283(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AF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E72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1F198CA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F42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C4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D7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F77920(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FA6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A2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06162E1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DDB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25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2A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F56335(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C8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BF0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6089A9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B55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F4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30B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F705S7(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6B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BAC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ECCF82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906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DC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9C7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F778T1(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DBC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F50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9E7636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4F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3A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7D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F56582(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165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ADC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B17334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B5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0B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6A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F56529(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F94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FB7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400DEA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772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80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D88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F87944(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63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EC4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8531D2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70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3A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南通双丰汽车服务有限公司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CA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FC6192(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0C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C7F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1B515A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4E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52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启东新博汽车服务有限公司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37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FJ3458(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1F9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A2E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20C6F0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D2C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EE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南通双丰汽车服务有限公司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154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FL6160(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96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0F7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2A3EE2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F9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64C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启东新博汽车服务有限公司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961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F82478(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C73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7C4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2E40E6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00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1B6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DAB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FZ9858(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77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BA7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57A1E5D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F8A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5B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南通中通租赁服务有限公司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041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F76841(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E5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09F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5086B3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FBA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6A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南通中通租赁服务有限公司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68E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FA0966(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89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AE3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CE3B7F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36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3A4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25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F82725(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C9B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96E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ACFE74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95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E0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65B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F715R2(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704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FF8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E5CEF4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92D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37B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南通峰林客运有限公司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2E8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F78794(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38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8DB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CE31B2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77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EC4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南通峰林客运有限公司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0C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F85250(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BB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70F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5061F6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B74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43D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南通峰林客运有限公司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2E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F88261(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84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325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C051D7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81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8B2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南通峰林客运有限公司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BF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F80315(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F5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91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89EA14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93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B87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南通峰林客运有限公司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B15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F74808(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C6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2E5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F2ECCC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4E8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9FE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南通启通汽车租赁有限公司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301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F63785(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C88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43C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DA6D63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45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345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南通瑞友康旅游汽车服务有限公司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EC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FH0383(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716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20B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E6EC50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A54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FE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南通瑞友康旅游汽车服务有限公司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6F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F65311(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5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360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3F882B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25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CF8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南通瑞友康旅游汽车服务有限公司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A07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FE0608(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21E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C21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F2BA7A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52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246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南通瑞友康旅游汽车服务有限公司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B7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FH7976(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DC8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3D3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749A01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124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0E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南通瑞友康旅游汽车服务有限公司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DD6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F72098(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B4F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A3C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A93169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B4C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C86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D5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FD3067(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380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FDD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897D29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BD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44E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52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F32269(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A74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7AE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29A9B3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19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DF2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如皋市鸿通企业服务有限公司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1E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FE8021(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A9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C3C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D0437E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5D9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C7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71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F0T56Y(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C4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43C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7118969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5F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34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南通卓辉汽车服务有限公司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9F4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FE2090(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4A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E09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E2A146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C6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6DD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7C6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F64358(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C7E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90C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3F7285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CC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A24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F9B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F64357(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3BC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A69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DA7F60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BB1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5C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南通源珠新能源汽车有限公司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84F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F80754(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200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384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ED8979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67B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F83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D4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F759S2(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01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A6D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3A7C95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9E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DB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江苏书豪汽车运输服务有限责任公司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26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FM4899(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E8E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77E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E80DB7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ED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06A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1B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FD3065(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330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A0C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1BFF0B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256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54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7CF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F553T1(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7AB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3D3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9FE018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B4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4EA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A6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FD2415(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62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AC4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051BB21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86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F9F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南通飞鹤快速客运有限公司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15E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F79030(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570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50D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1DC5DB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73A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4F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36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FD3079(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595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6B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135C4FB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F2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66B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05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FD3076(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6E4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793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2B732A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927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081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0C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FD1486(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88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6ED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73C19C8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3D1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5DB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5F8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F53859(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FD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BAC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1213DD5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27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F9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F08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F53261(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19F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73F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</w:p>
        </w:tc>
      </w:tr>
      <w:tr w:rsidR="0030005E" w:rsidRPr="0030005E" w14:paraId="2CBFAF9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24A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16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FC2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F56331(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199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34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F2B31E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BF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DEF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D0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F64500(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EB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98F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5416E4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9C9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A6A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EF7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F77695(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D5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276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57AF65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E3F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777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00A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FH7328(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790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259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83388D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0AF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D91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DB2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F36466(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CBD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2BC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975AE0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98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16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E5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F38818(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DFA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CB1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AF509F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4F9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1B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178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F721P3(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D8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0D8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A6EBF3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810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C9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南通瑞友康旅游汽车服务有限公司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13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FE4440(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082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223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60C558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8B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D9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A1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F761T1(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197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7B7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4201A2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F8F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8B7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南通市海门海迅出行服务有限公司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6AD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F73102(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717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381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317149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120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778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南通市海门海迅出行服务有限公司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6B1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FH0357(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D3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45A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77CA4D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D7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C04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南通市海门海迅出行服务有限公司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046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FH9173(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245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869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DCD618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10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4F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南通市海门海迅出行服务有限公司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371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FE7937(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287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69C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07145F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B79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F37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43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FE5999(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6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B1F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3C9788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4B9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21F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南通源珠新能源汽车有限公司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FF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FH2341(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8B6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066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510105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CE7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1042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F1D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73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F767T1(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86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468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D41C43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CF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B78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53F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F58560(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C4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7C4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</w:p>
        </w:tc>
      </w:tr>
      <w:tr w:rsidR="0030005E" w:rsidRPr="0030005E" w14:paraId="4626E5A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B8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AD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7A5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F87953(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BC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788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7B79A7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4F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A7F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DA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F33382(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E7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DDB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026E82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5B3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3F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南通源珠新能源汽车有限公司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C66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FH5547(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A8B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ACD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73D3ED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32E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AE3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457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F32149(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77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C16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FF5166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C7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DE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6A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F58165(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24B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76B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50187E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41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11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南通源珠新能源汽车有限公司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86D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FH3642(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A48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67E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E97219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611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78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南通源珠新能源汽车有限公司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B84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FE0403(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AE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606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F8D229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67E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5A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南通源珠新能源汽车有限公司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0F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F64649(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0C2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CE2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C506F1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9B9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24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南通源珠新能源汽车有限公司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C5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F74709(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B89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82D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71D1B5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77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D6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南通源珠新能源汽车有限公司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B66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FC7306(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3D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8F2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55BB09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E3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B6E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南通源珠新能源汽车有限公司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94A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FE8484(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A0D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2D6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E60DE4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96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AD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南通源珠新能源汽车有限公司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CD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FC8130(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040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8F3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8DE04E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BF1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3D2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南通欣程旅游汽车服务有限公司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E7A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F64722(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77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E2F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DEE70F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16B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59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E58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F86634(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EA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E48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7ECD80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C6B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6F6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D36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FC6842(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028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461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406484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EE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48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南通顺达汽车服务有限公司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9F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FC7058(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448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D1D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939FA8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C3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101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南通顺达汽车服务有限公司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054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F82618(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36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079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1845F9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02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CD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南通顺达汽车服务有限公司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B9D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F86743(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390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01B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CF3494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ED7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9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南通顺达汽车服务有限公司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C9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FF2142(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C90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07A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C9D415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AD1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1063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4C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3D6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F65381(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75E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F95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D704C0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60D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5D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南通顺达汽车服务有限公司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028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FE1116(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98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040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A752DF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723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D7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ED6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F69056(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ABB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770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A0B34F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427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360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8F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F81753(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A7D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1B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13408C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854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FDE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BCE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F73359(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65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84B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F9B9E0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22F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778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592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FG9281(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D2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49A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F5676C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162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20F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CB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FE7713(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FB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AD6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C0C5DA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7DC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C18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9B5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FG0018(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A09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92F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3BC38E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D1E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0C3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10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FZ0123(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F8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73B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556A2E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C9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48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E4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FZ0789(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CD8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5D3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C1F9D2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54C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721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E8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F84973(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715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6EB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B93F45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7A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FA7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82D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F77149(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A46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F5C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F30D6A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420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701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南通壹零壹汽车服务有限公司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032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FE0341(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09B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8D9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F7C654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C2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D42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97E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F58196(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D6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21C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F84F06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2A4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160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C66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FE7100(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89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C38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B3D61B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AD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D13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南通飞鹤快速客运有限公司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97E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F58172(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60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572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64B98A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2D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AC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南通濠河汽车服务有限公司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900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F72122(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38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7B8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1A9676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F16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88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B9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F39828(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262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C87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8009A7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E91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C4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南通盈通汽车服务有限公司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D00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FAV432(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B4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CD9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FDB7CA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3F5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A9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EC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F32230(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E8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033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2971B3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999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1E2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南通欣程旅游汽车服务有限公司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B8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FH6555(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1E8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113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5E734E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A5B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1084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0E6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C32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F58530(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126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B63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</w:p>
        </w:tc>
      </w:tr>
      <w:tr w:rsidR="0030005E" w:rsidRPr="0030005E" w14:paraId="3445C7C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0C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E21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964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FC7107(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A4B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DD9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EC342F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B4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17D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61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FC5858(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2AF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839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E5F0EF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F02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BA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南通濠河汽车服务有限公司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BD0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FH0582(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204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941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FB34DB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FBD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2B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南通濠河汽车服务有限公司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F45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FH8733(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ED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C1A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838E4C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11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4D1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50B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F75120(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0C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7E4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6C9CF4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795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FB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南通文峰外事旅游汽车有限公司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01E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F00202(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4E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B5B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EF15BE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AD4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D47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9D8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F74982(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6A3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54F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73CF38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F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E7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如皋皋捷交通服务有限公司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E8E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FF3373(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70B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AF9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</w:p>
        </w:tc>
      </w:tr>
      <w:tr w:rsidR="0030005E" w:rsidRPr="0030005E" w14:paraId="30D3B61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04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1B9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如皋皋捷交通服务有限公司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ED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FL2343(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696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8D4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</w:p>
        </w:tc>
      </w:tr>
      <w:tr w:rsidR="0030005E" w:rsidRPr="0030005E" w14:paraId="117C3CF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17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A6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如皋皋捷交通服务有限公司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2B5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FC5193(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B3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2CA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</w:p>
        </w:tc>
      </w:tr>
      <w:tr w:rsidR="0030005E" w:rsidRPr="0030005E" w14:paraId="6426281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6C3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07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如皋皋捷交通服务有限公司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1A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FM9391(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8A3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258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</w:p>
        </w:tc>
      </w:tr>
      <w:tr w:rsidR="0030005E" w:rsidRPr="0030005E" w14:paraId="7D2BC9B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48C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0A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如皋皋捷交通服务有限公司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B0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FJ5832(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EC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B3A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</w:p>
        </w:tc>
      </w:tr>
      <w:tr w:rsidR="0030005E" w:rsidRPr="0030005E" w14:paraId="23FE2D9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51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0FE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如皋皋捷交通服务有限公司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052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FJ0412(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DE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171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</w:p>
        </w:tc>
      </w:tr>
      <w:tr w:rsidR="0030005E" w:rsidRPr="0030005E" w14:paraId="4C3BD42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D2E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ACD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如皋皋捷交通服务有限公司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053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FP7701(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80B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2BD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</w:p>
        </w:tc>
      </w:tr>
      <w:tr w:rsidR="0030005E" w:rsidRPr="0030005E" w14:paraId="535EE8B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E2B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1099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291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如皋皋捷交通服务有限公司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7A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F81658(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DDD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7C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</w:p>
        </w:tc>
      </w:tr>
      <w:tr w:rsidR="0030005E" w:rsidRPr="0030005E" w14:paraId="52CACED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BA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DE6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如皋皋捷交通服务有限公司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8DC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FJ3871(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F71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423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</w:p>
        </w:tc>
      </w:tr>
      <w:tr w:rsidR="0030005E" w:rsidRPr="0030005E" w14:paraId="07C55BA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AA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CA8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如皋皋捷交通服务有限公司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8F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FP3772(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3D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61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</w:p>
        </w:tc>
      </w:tr>
      <w:tr w:rsidR="0030005E" w:rsidRPr="0030005E" w14:paraId="7F81487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90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AA3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A7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F00080(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1C7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631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1E6B35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97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32F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55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FN0300(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57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655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4AE0B3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F5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F5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江苏书豪汽车运输服务有限责任公司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5C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FF5536(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F73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259065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5C6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1105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71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江苏书豪汽车运输服务有限责任公司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31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FJ0340(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A50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535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5FB555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29F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2F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江苏书豪汽车运输服务有限责任公司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100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FJ7040(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99F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304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7C0B2D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7E8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33B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江苏书豪汽车运输服务有限责任公司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08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FP7115(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D4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A27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F5EF0D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874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F8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耐思交通科技发展（江苏）有限公司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FE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F74310(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8C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B0D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6B8C54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564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69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南通南黄海旅游服务有限责任公司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1BB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FK2658(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47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ABC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E5FEF3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7E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AD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海安龙腾汽车租赁有限公司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9C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FD6686(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23B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503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88A50A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7C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89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南通顺瑞汽车服务有限公司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BE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F84206(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F81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605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A9F14A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044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5A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海安龙腾汽车租赁有限公司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901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FE7246(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33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103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424F7E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4DB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59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B0D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F63907(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D1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1FC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9263E8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0DE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CDC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南通荣隆汽车服务有限公司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1EF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F80484(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A5B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C36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1CB0D3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A16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B68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南通荣隆汽车服务有限公司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FE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F87825(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13A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E04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1850F2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D5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380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南通欣程旅游汽车服务有限公司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957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F84110(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30F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86C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367A0C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D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1E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南通双丰汽车服务有限公司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C7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F84793(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127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6FD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5DD062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687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F2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南通双丰汽车服务有限公司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AA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FH8141(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847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0BF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6E3C22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F6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2DD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南通市安江汽车服务有限公司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34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F86867(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064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5B5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239222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7E4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4C6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C06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F78693(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A64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C57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0467C0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1E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52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BFB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F79482(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03A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FE6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</w:p>
        </w:tc>
      </w:tr>
      <w:tr w:rsidR="0030005E" w:rsidRPr="0030005E" w14:paraId="2D5E43E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EA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338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E7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F72742(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3C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90E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D831A5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12C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9E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4D8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F72734(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C8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604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81AC25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95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9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49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F72794(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749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E9F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976AA7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44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41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B9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F72847(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148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234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1EF8F3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6B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1126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BBB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如东中达汽车服务有限公司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1C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F80181(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208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B79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DC6238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30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05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南通顺瑞汽车服务有限公司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82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FE1904(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82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4A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141D3C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0B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C0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126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F87267(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13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C7D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7F0510B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74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377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南通市宝信汽车服务有限公司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FD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FE2928(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D57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3AB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787C6C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35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644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E8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F87752(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470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590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</w:p>
        </w:tc>
      </w:tr>
      <w:tr w:rsidR="0030005E" w:rsidRPr="0030005E" w14:paraId="3CF5941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7F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E3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南通壹零壹汽车服务有限公司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AD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F80751(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02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04B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8780B7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F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6D0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南通壹零壹汽车服务有限公司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27C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F83400(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5B7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60A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2BAE31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456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34F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南通开发区天天汽车租赁有限公司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0E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F76457(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4B4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E28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8537A1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8EB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01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如东中达汽车服务有限公司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2DD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F81110(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8D7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95E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0B4BCD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4AF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3C8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如东中达汽车服务有限公司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3BE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F83558(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80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E8C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FB28D9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2D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12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如东中达汽车服务有限公司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5A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F86128(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6E2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0F8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089495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30F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870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南通市宝信汽车服务有限公司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428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FH7090(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FC1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000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37EE41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1E5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CEF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南通欣程旅游汽车服务有限公司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A28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F88813(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7D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69D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2FEF57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82B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BF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27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F76973(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CC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A41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9DEB8F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0B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F71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A62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F82571(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62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74B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90A6F5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D5B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C2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南通卓辉汽车服务有限公司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BDF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F82939(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C3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DE0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340F1A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358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06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江苏书豪汽车运输服务有限责任公司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7FB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F74532(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996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875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49D381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F78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7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江苏书豪汽车运输服务有限责任公司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6C8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F74395(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04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A98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3E0D90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D66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CD3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江苏书豪汽车运输服务有限责任公司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84E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F74893(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68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22C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2C694C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7F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10F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江苏书豪汽车运输服务有限责任公司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CB5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F79420(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DE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398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26B222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6A3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AA5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江苏书豪汽车运输服务有限责任公司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68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F83942(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1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BE2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2ECA53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F2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1147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9F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江苏书豪汽车运输服务有限责任公司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52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F65745(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70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FD2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5EFE09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5BD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FC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南通荣隆汽车服务有限公司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6E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F86041(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13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792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56E3E4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1F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D8F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南通好的汽车运输有限公司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75B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F72510(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BC3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F9A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A5C21E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3C1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43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南通好的汽车运输有限公司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DD2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F65037(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4B4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9CA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B64652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E70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A2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南通好的汽车运输有限公司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E8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F87627(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B8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0EB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5ED6EB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92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FD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南通好的汽车运输有限公司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8C4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FH9712(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455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709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FAD15E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A4F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6CB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启东新博汽车服务有限公司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E81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F85913(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9F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264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B3EDC5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544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F5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启东新博汽车服务有限公司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A4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F82766(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86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8E0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3B50E9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0D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68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启东新博汽车服务有限公司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A1C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F86191(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36E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B73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0C1FDE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FE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312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B8A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FN1209(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77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DAD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9D04A3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EB9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348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36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F82713(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371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41D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E21EE4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F96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A5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A5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FE7428(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D05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60C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8CEA1E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5C9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8A5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南通开发区天天汽车租赁有限公司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F1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F86372(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79D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07E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022189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0B8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60D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南通开发区天天汽车租赁有限公司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B2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F64720(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90C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C30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92E7A2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6C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FD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南通顺瑞汽车服务有限公司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A5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F05893D(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9B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A21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FE7BA9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46C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BF2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南通顺瑞汽车服务有限公司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B9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F08325D(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E4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1D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0C1E59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FD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145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CA9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F27030(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92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30D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3DCC09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6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406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CC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FM1041(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66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BB2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AC7060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EB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F9C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5A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FN0008(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69A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4E8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C73C86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1F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17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11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F80743(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208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182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E68A4E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7D7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70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9D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FH9348(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AD4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DF0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165356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029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1168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79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860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FE1149(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024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278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1D5095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4AF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0B0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B3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F87481(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487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658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C40C6E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062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106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6A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FWH905(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FDA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F88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2C0781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7B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AF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48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FH2582(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E4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C69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B9E68E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45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FBC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3BD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FE0152(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721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B57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16D325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66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83F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CD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F79260(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5D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322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1E2851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75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46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C0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F76192(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B73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CF7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116A43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84C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691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862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F74392(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38B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086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7D9D50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B6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7D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244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F69536(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C7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293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AB6F6F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548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0F6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5B2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F35808(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CF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68C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8C3475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EC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0A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12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F33350(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8E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0CE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0E3B4B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BD8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E3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6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F33331(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AC9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0F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23E789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90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04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17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F33301(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BDE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EFD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080A48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64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DAF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BF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F33299(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16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B65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291BB9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E4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F11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972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F33232(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FCF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8FF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7F089F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66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484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南通好的汽车运输有限公司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656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F63072(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985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B6C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21E6FF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BA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49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海安龙腾汽车租赁有限公司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506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F85666(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B2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F70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8813E8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F9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01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海安龙腾汽车租赁有限公司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B1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FE3157(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EA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C1A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C520A4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45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7AF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海安龙腾汽车租赁有限公司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F8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F79427(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8A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20B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ADDB34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6B7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58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96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F35815(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76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B16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169C0D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5B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59E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C4B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F33285(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47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E47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53FB31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D6B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1189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FA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925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F26921(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3E8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342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B6A6A3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EA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4C0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48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F26898(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FF8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B4A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961D70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99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657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83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FA8629(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E0F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86E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AF5DFB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3D1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B1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南通中通租赁服务有限公司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434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FE4852(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FF5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92C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753D71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865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9D4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南通顺瑞汽车服务有限公司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BF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FJ8057(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44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A2D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042EB7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9E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74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南通峰林客运有限公司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03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F81730(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41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FC3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02E7A8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3F2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8B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35C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F35950(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62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0A3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DDC3AE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B2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5B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B6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F33356(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4A3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67D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7FBA36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F9B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E1B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EE5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F33335(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56A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E0D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40EFE9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73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121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D00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F33321(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E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B39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D0419E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23E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1199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131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E9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F33326(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DB8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1A9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F1B12E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46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403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A0B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F32805(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A1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9E2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EE7900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39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5B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南通瑞友康旅游汽车服务有限公司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71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FH7444(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D57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B5C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F88188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06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17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海安龙腾汽车租赁有限公司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EB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F72349(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1F6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BFE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E9E74D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65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649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03D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FU2508(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58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851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27E8EE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24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547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启东市汽车运输集团有限公司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05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FU2522(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DA5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CAE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B60B57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407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EBD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96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F337T1(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5E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B92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81E155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D8C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99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B3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F86273(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F2B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3D2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900D3D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C2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CFE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BB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F76273(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99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BAB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6478EC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41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82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3D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FH6093(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19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CDD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D31591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D0F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67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DC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F66817(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6DF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F37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60BFC3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F73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1210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DE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46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F65828(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9F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7DF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C2BBD0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E7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667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F66786(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D04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512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B5AC54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8A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567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9D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F87351(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06B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484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DC5CFE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390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25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C22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F87175(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679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79A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2406D5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3DB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888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FCD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F79331(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5E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F19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6ED2A7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93B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EA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海安龙腾汽车租赁有限公司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10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F74840(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28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698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7BCAF8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3F6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A3D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633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FA9808(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30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AC8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CA5FDB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84C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F1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南通市海门海迅出行服务有限公司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3E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FE2937(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EF4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E7A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382BFA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F53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72B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南通市崇川区文峰汽车租赁中心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AD1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FH1399(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AE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599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33DBC1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7D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98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海安龙腾汽车租赁有限公司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C64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F73340(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F67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41C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53C398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E8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96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南通市崇川区文峰汽车租赁中心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D0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F81037(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397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8BF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B25BA6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DB3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70A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南通市崇川区文峰汽车租赁中心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7B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FE0172(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C7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F9D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08B7FF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8AB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55C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南通市崇川区文峰汽车租赁中心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29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F38369(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CE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27C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DABB70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FB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81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南通市崇川区文峰汽车租赁中心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A37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F64103(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35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234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D82D8F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9B7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33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南通市崇川区文峰汽车租赁中心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F39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FE9371(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4B0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683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B4F65E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92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4A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南通市崇川区文峰汽车租赁中心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A36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F72531(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4CB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8EA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A81CF4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C1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DBB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南通市海门海迅出行服务有限公司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D2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FE6197(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C0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83F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AD1DCE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DA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C72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南通盈通汽车服务有限公司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D7D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F74079(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6D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E81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882275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102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119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南通市崇川区文峰汽车租赁中心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E0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FH0240(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A0F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9A2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BFFAB6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899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826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南通市崇川区文峰汽车租赁中心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AE3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F75073(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1C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5E8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74DA43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3F8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EA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南通市崇川区文峰汽车租赁中心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829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FH7013(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B9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BD7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0D8CF4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B2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1231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436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1D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F82370(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5D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763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730BA3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CD6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FCF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南通市海门海迅出行服务有限公司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107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FE1673(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11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6A9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F1EECC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5D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79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57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FG3988(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C17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9FB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</w:p>
        </w:tc>
      </w:tr>
      <w:tr w:rsidR="0030005E" w:rsidRPr="0030005E" w14:paraId="3FF21C4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31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8FA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F0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FE7102(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017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E94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6C20CD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43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93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5C6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FE7091(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EC7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D13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B56411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76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06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6E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FE2631(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6C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A5B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2BAE63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C5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2B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84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F86257(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24D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352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CCE1F8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954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4A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3B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FCA660(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CD2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1AC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6A3DC8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6D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2B7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561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FC6668(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927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C9B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20F48B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F9B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75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685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F82937(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87F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3D2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2BA659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F01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8B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D27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F85822(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05E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A94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018084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AA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C8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565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F86732(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68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8A2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B0582C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620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CF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187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FA9788(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7D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C7E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3DE561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8C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526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南通市宝信汽车服务有限公司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76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F56668(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383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3FB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3A24A0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396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BD3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11F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FM2056(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441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379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F695C5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50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9D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76B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F74792(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36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4FA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729EE7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13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E8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17F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FF0038(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BA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0B1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D2E680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150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D0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4D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FJ8270(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63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17A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195440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E8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F8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8E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FL0137(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168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FA6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926B05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F8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97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D74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FC8743(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AB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356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766EA0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CF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FAC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0F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FL8605(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1B7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C85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3E0598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BC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1252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3AE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301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FM2979(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E3F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D12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1DA604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394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6E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7AA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FC3565(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0E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5B9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A2301A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AA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561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BBF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FP6321(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32F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17D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AC0BEE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0AC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6D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CA0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F87637(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C5B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B0E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3F9BDD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58B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4D0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2E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F87531(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7C3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6FC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C63DBA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23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AC4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南通卓辉汽车服务有限公司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1B4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F63146(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598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445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5E134A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B2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2C0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B2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FE5958(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6E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446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7F7063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98D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D26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0F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F86731(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80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3E9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41C754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0EA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BA2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南通众畅汽车服务有限公司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F93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F64505(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137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9D9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9A6974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081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8E3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南通众畅汽车服务有限公司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2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FH0627(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3E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5F7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3B8CCE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F96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94E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南通众畅汽车服务有限公司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030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F74809(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55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92F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309EE7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4B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E7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南通众畅汽车服务有限公司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94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FE9194(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9B8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848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1F40E5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0B8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C17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南通众畅汽车服务有限公司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A5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F73702(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03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8FF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D23C8A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D8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CF4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南通众畅汽车服务有限公司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EF6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F88865(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DC2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767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5EFD9E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B02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76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E98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FA9828(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B6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C50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AB65C0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B2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91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1B2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FK7998(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7D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20B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8575CE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58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5B1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如皋市星星公交有限公司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74E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FA9799(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52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B16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9DE4EC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107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6DF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南通瑞友康旅游汽车服务有限公司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8A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F74040(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47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8D6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C1DE6F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026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FD6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南通双丰汽车服务有限公司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96B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FJ3503(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92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6C1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B72A52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CE2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416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南通顺瑞汽车服务有限公司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C0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FE2973(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427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CCE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08909C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533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253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E24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F33885(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D78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E53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0F55A3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FE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1273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E5C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1D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F26880(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24B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1B4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7C0CFC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23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94A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84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F26838(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FE9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385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1BBA4F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E1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2F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南通众畅汽车服务有限公司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0F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F74358(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626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E7C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8B9775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670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71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2F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F26815(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56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25D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50125F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00B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C68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CC3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F26831(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082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B62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420D9F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73D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CE8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FF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F32810(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0E1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FC2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1E048B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31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826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C31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F26835(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5E7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C08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074E05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ABD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15A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4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F38680(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14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4D8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84C2C4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B76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DE2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7C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F83617(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7CD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070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B62BC0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8BB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882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5C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F76357(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77F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B56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C7F077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5E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7ED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南通欣程旅游汽车服务有限公司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EB3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F65262(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EF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11C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EB00C4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2F1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C2F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南通顺瑞汽车服务有限公司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A6A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FH2703(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0B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DF8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98CB81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A4F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4E8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南通市宝信汽车服务有限公司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A25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F89191(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521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696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5872EB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0C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46F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南通市宝信汽车服务有限公司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8A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F89628(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8B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CED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AE7D11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404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D22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南通市宝信汽车服务有限公司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5E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F88305(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611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575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2ED1BF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185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D76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南通市宝信汽车服务有限公司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CE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F87033(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AB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F70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0FAAA6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AA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31D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南通市宝信汽车服务有限公司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E8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F88119(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259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BF0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5C5DAD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7E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2D3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南通市宝信汽车服务有限公司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F11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F72583(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1C8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509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F05CF6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2F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26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2D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F89713(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A56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DCA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961172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5D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D64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7D3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F87397(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B6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E76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0DF358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4B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D14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01F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F86397(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EF3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06D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A2AC1A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447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1294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88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7A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F83671(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451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80B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CD39C4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17B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22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F35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F75907(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C1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C52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BECA3B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FB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473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3C2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F75027(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C9C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D26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97D3B4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C66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E02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CD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F83517(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FF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08E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55B96F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AC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E9D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9C9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F86237(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61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415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18A317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E6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1299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0BF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4F8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F79107(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18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09C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44E7F0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A81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0A6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733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FE2763(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23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58D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F03A61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30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891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0A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FE2572(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39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295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648A4D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E4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421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34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FH2761(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D6E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801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343880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4FB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A18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CE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F87302(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74C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816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60D1C8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BAE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1C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7A8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F86103(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71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E57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D944AA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75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2E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FAB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F87102(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BA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3B9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182C27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BBF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B2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南通荣隆汽车服务有限公司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42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FH7913(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568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37B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60B5CC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598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7B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AF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F787T1(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0C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04D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B01B38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4D9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B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江苏长运定制客运服务南通有限公司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EA0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F791S2(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29B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326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5972EE3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CDB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AB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南通荣隆汽车服务有限公司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D9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F74386(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C82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5ED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67F86E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8FD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1F7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1BC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F75761(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862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4C1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E60D77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5F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BA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CB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F74811(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254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1D8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4FC346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0F3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0ED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482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FA1158(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490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50B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B5BE01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5A2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E12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943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F82936(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57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BD9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0D47792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B0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DE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南通荣隆汽车服务有限公司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9B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F77015(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EE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2D7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8FC1B1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091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1315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5A0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南通荣隆汽车服务有限公司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35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F74539(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A3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077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B4E63E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B1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94A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南通赐金贸易有限公司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3ED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F74938(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56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C7B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1733EA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6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666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南通赐金贸易有限公司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B1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F83025(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6F3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2BF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7E43B9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AF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765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南通赐金贸易有限公司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331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F81761(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79E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90F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B04485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B9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DC7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南通赐金贸易有限公司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4A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F85207(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3E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47F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E6221E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26F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906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南通赐金贸易有限公司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86D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F74348(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2A8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BA7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03812F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57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DB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南通赐金贸易有限公司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3C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F86702(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92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1B7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1E2F0C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E96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777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南通赐金贸易有限公司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18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F74555(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BBF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E18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8EB9A3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A15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81A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南通赐金贸易有限公司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2DC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F87513(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AD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F7A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C549FD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BE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7E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61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F36076(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B9F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EF3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3021F9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2A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5F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A7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F33593(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A5C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95D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20A09A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E72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79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南通金茂汽车服务有限公司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AAA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FC3572(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0B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19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1D76BA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34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A4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南通金茂汽车服务有限公司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B41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FH0157(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2FB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7DA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3390C6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70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77B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92B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F27087(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943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9C8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8341A2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ED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CA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5C6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F32809(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B92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EFE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4BAA0B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602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6A8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72A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F81507(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12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0FA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91ADF6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E87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28D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E95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F62112(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7B6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259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989D63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72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0F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南通五山旅游汽车服务有限公司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EEB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F53118(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B0B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DB8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A6E416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69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A5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南通开发区天天汽车租赁有限公司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026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F76127(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B44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3B0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31E655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0AE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E46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南通开发区天天汽车租赁有限公司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553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F74820(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7E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3C0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70521D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30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9E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南通开发区天天汽车租赁有限公司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A0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F73710(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D7A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1D2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9E3BA1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B8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1336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605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南通开发区天天汽车租赁有限公司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6E4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F73127(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714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9D7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671C69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D2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3A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南通开发区天天汽车租赁有限公司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4CD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F86327(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DB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A6F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1F6194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0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F7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南通开发区天天汽车租赁有限公司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D4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F73592(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91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354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36BC5E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421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33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南通开发区天天汽车租赁有限公司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1B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F72153(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DC1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395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6BF595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A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17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南通开发区天天汽车租赁有限公司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EC0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F65027(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9E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677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8A6869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C2D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70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南通开发区天天汽车租赁有限公司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046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F69246(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0C5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1C6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033474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F28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EA0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南通欣程旅游汽车服务有限公司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1FF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F87031(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83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E24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120E11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C46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C4C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南通卓辉汽车服务有限公司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1D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F81194(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40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EAA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AF253C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EF7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E76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如东中达汽车服务有限公司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C92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F88127(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38A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337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0111D8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28C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1D3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如东中达汽车服务有限公司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359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F81660(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030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F23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D0E8EE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37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104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如东中达汽车服务有限公司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3F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F87287(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FA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8FC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8C0CF9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0F2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3AD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2F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F89112(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D80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347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09C4CA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C90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62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ED5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FN1068(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853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37D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1234EF2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C3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F7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南通荣隆汽车服务有限公司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D8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FE1984(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55E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CF8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23B6EE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2A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911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南通新华旅游汽车服务有限公司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3F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F07689D(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黄绿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05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59C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1CA712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698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846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南通顺瑞汽车服务有限公司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CA7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F87527(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24D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8F1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0198B3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567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95C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南通顺瑞汽车服务有限公司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F9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F87060(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7BC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75A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87DADD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A1D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7B0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南通顺瑞汽车服务有限公司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341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F86737(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D07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251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50F123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D9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9B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南通顺瑞汽车服务有限公司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48D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F85083(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17B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4BC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599BF7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C5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F7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南通顺瑞汽车服务有限公司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ED3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F85031(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F9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728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233F15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46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941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南通顺瑞汽车服务有限公司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54C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F81272(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034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ADA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827D06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018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1357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56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南通顺瑞汽车服务有限公司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B21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F74500(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3B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2FD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F986DC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1A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9E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南通新景汽车服务有限公司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D45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F82917(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926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5BE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B741DE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371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73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南通新景汽车服务有限公司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95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F79251(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6F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857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4530EA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B6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E9F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南通新景汽车服务有限公司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61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F72984(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860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9DF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8E63F8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F56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46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南通新景汽车服务有限公司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E42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F74095(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94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D3B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101DA3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0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33E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南通新景汽车服务有限公司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47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F64372(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85F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DDD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96B008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65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FE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南通新景汽车服务有限公司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D5F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F63949(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8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DDC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2AE5EC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D7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FE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南通新景汽车服务有限公司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F3D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F74397(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D1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37A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E3854C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F9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906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南通新景汽车服务有限公司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0F6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F76317(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38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84D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8DEB97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04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6B4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南通新景汽车服务有限公司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83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F79487(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FB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DE9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B5BC7B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10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852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南通新景汽车服务有限公司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A18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F87352(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A3B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A41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86D1A9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BA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3B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南通新景汽车服务有限公司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3A4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F75574(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5B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C4E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5DE830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1DA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6BF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南通新景汽车服务有限公司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4DA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F87107(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4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31D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300705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BA4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BB0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南通新景汽车服务有限公司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3D8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F82307(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6E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64D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2D0A9C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54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CC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南通新景汽车服务有限公司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A1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F73712(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20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511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02A0EA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94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AF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南通新景汽车服务有限公司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2B2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F87517(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7C0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812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2A2E99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35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5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南通新景汽车服务有限公司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DA0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F85701(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BA4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01C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2FA9E3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2BA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F2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南通新景汽车服务有限公司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02A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F86073(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3F2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3C8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C3064A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E8F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3A0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南通新景汽车服务有限公司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06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F87130(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C2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8EC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9BA70A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65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B5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南通新景汽车服务有限公司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B4D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F87370(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D24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B10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D9BE78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757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11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南通顺瑞汽车服务有限公司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0ED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F87237(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09C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8E7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A30B5D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7CD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1378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D4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DC8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FK2572(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D8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BBD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6484E17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EE2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F6B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南通欣程旅游汽车服务有限公司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619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F83703(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A8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F31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192DCA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69A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C4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748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F81167(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61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DB9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99F03A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31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BB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南通市安江汽车服务有限公司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05F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F89170(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DAA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42C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D23153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506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54C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南通市安江汽车服务有限公司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926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F82533(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8A6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7D7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C147C2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012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052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南通市安江汽车服务有限公司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DC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F81560(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3B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873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B13141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09E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DB4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南通市安江汽车服务有限公司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D57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F88933(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1A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7CE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5972FA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C21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3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南通市安江汽车服务有限公司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C4E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F82500(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3E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C56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AD7578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D4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303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南通市安江汽车服务有限公司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F5C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F89205(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F10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0DD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B7B9BA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04F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89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南通市安江汽车服务有限公司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FEB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F85576(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9C8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DB8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98D185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B4F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3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南通市安江汽车服务有限公司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88B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F87875(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7D9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E58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8881D6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0F6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C7C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南通市安江汽车服务有限公司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ADB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F81930(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C9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B81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466F5C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F5C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82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启东新博汽车服务有限公司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6C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FL8318(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670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497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DFF0D4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F9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F8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启东新博汽车服务有限公司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2C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F86234(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C8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FAD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E7197E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1F1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1F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南通汽运实业集团有限公司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0A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F33887(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C6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A73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省际班车客运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281C465E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67D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8FE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南通赐金贸易有限公司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60D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F89548(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F73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FFC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B10907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4C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63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南通卓辉汽车服务有限公司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AF8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F57516(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294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9B6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5E351E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213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2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南通金茂汽车服务有限公司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B4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F86653(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581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3F2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ADEE9A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232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2C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南通双丰汽车服务有限公司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F21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F82432(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3C4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E97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B72B16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3F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7C6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南通市通州区顺发旅游汽车服务有限公司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CFC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F87179(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633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82E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BBD2D7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F7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1398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8B1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启东新博汽车服务有限公司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81F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F86870(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AD3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E1F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EC2DF9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610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72B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启东新博汽车服务有限公司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293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F88599(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4A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BE6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3CEFF8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695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309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启东新博汽车服务有限公司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89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F87699(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0DC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628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2F052E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946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CE2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启东新博汽车服务有限公司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1B8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F83158(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67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4328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7B20C4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BAE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69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启东新博汽车服务有限公司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F4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F83229(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9FB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B85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B4B0D4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44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CF0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启东新博汽车服务有限公司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7A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F86909(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480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2A4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0F6FF1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758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23C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启东新博汽车服务有限公司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1B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F83332(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823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190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C401C7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B00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EF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启东新博汽车服务有限公司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936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F83508(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BC8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EA5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6C2D58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F92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792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启东新博汽车服务有限公司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BB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F82777(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FF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AC9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ABF0AF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9BB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CF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南通壹零壹汽车服务有限公司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D8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F85936(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4F6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538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1832C3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39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B5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南通壹零壹汽车服务有限公司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E7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F88370(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70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BEA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792FEB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DC6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6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741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F28388(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5D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D9A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9EB154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95B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D6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南通卫建旅游汽车服务有限公司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5BF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F26388(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B77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909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3C73DB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B96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B35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南通新景汽车服务有限公司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C62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F75013(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A7A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974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FC288B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652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39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南通新景汽车服务有限公司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42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F81701(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67B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3C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388429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F13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3DF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南通金茂汽车服务有限公司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55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F82696(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582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4C0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81819E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CF8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3F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南通金茂汽车服务有限公司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EF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F80128(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144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E09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386959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096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C2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南通瑞友康旅游汽车服务有限公司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30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F81518(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7F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813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7DF5C3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98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79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南通瑞友康旅游汽车服务有限公司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66D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F83256(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120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B0A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B21658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A5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46A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南通金茂汽车服务有限公司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A38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F86095(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0A0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407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B3635B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C4A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1CC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南通启通汽车租赁有限公司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C2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F85837(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00C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125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CFEC55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E04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E6B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南通荣隆汽车服务有限公司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57F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F81603(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9C3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8D3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678BCF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30D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1420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3FB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0B0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F80137(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FAE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66E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BAD42EC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FC1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A01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南通壹零壹汽车服务有限公司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82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F80091(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76F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744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56F6EF4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391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192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南通开发区天天汽车租赁有限公司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5D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FE9150(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6B4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49C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91EAFF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762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4AF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南通开发区天天汽车租赁有限公司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4BB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FE9090(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1DA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458B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B59B7F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D26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79D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南通金茂汽车服务有限公司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EEB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F86893(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A74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ABC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705C73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F0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A4F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南通鑫齐旅游汽车服务有限公司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145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F87399(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E09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F28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4B0D98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35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318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南通鑫齐旅游汽车服务有限公司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FF5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F88806(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400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B4B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D00FB5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F21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CC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南通鑫齐旅游汽车服务有限公司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3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F83078(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07F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8D4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76A82F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1FE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D9E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南通鑫齐旅游汽车服务有限公司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869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F86768(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763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A7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7C250A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3DF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54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南通鑫齐旅游汽车服务有限公司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A60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F86627(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F4B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134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11812D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EF0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B9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南通鑫齐旅游汽车服务有限公司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1C9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F83006(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056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4EF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984AE0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123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124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南通鑫齐旅游汽车服务有限公司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64D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F86679(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82A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B50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4F9481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46F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1D9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南通鑫齐旅游汽车服务有限公司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27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F89007(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181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CDA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B6D51B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061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D1D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南通迅通旅游客运有限公司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10B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F86379(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56B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707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7B3C092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5E3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DB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南通苏慧旅游汽车服务有限公司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62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FH3505(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6AD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6B2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3544D0C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55D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F5C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南通双丰汽车服务有限公司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80E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FE6403(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A93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26A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EC6894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4D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F7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南通欣程旅游汽车服务有限公司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E5A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FE8165(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385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76E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06D727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6C2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B0F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南通峰林客运有限公司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03E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F80973(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2DF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A13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48E3266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CF7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D83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海安顺欣外事旅游汽车服务有限公司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556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F81150(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21E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BFEA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260213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538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4EC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海安顺欣外事旅游汽车服务有限公司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7E2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F81231(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A7C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EA1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373FD0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39A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6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海安顺欣外事旅游汽车服务有限公司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CD6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F85815(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06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1420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AD06D2D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8A2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lastRenderedPageBreak/>
              <w:t>1441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AB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海安顺欣外事旅游汽车服务有限公司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87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F86225(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5D2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B2C1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D4114F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5A1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499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海安顺欣外事旅游汽车服务有限公司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3B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F81028(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2A2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7A0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CDA8AA6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67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858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海安顺欣外事旅游汽车服务有限公司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B5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F80561(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73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60D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39EE38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DB0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2B0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南通濠河汽车服务有限公司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829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FH7122(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BD4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4D7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36CB862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BF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D5C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南通濠河汽车服务有限公司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D01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F80806(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1DF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0A4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5CFD559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AAA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B75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南通濠河汽车服务有限公司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690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F1F61V(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80F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955C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5E0A5E1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728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6B8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南通濠河汽车服务有限公司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D72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F787W9(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4E8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71C7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DBF110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604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B4A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南通濠河汽车服务有限公司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52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F8K39P(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EBA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320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2618C49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C03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7D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南通濠河汽车服务有限公司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FC2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F2L58S(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蓝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6B7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BC1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71B8B058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615F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39C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南通文峰外事旅游汽车有限公司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4177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F79532(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63D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5736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市际包车客运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省际包车客运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旅游客运</w:t>
            </w:r>
          </w:p>
        </w:tc>
      </w:tr>
      <w:tr w:rsidR="0030005E" w:rsidRPr="0030005E" w14:paraId="40353107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183A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57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南通卓辉汽车服务有限公司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52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F88295(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70D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69B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4C72B15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9F1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8B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南通峰林客运有限公司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A67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F82250(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6591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32B5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244118A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C2F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144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南通峰林客运有限公司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01D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F80020(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A6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AB5D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922489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8D43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0AA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南通峰林客运有限公司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56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F82118(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5D5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E699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FD4C562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580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9F5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南通中通租赁服务有限公司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B40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F88360(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A3C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A8FE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1A0320DF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0169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1DE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南通中通租赁服务有限公司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951E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F82020(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641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5EB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646BCA9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B9B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9B5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南通峰林客运有限公司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ED04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F83500(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8F2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2602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F046410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78C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FCF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如东同创旅游汽车服务有限公司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D8E2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F89866(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3170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7FA3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0436B743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771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109D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南通欣程旅游汽车服务有限公司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2DA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F89953(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389C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8374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  <w:tr w:rsidR="0030005E" w:rsidRPr="0030005E" w14:paraId="5D02D99B" w14:textId="77777777" w:rsidTr="0030005E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28B5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1460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7768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海安龙腾汽车租赁有限公司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877B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苏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FC6153(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黄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4416" w14:textId="77777777" w:rsidR="0030005E" w:rsidRPr="0030005E" w:rsidRDefault="0030005E" w:rsidP="0030005E">
            <w:pPr>
              <w:widowControl/>
              <w:jc w:val="center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E7FF" w14:textId="77777777" w:rsidR="0030005E" w:rsidRPr="0030005E" w:rsidRDefault="0030005E" w:rsidP="0030005E">
            <w:pPr>
              <w:widowControl/>
              <w:jc w:val="left"/>
              <w:rPr>
                <w:rFonts w:eastAsia="方正仿宋_GBK" w:cs="Arial"/>
                <w:kern w:val="0"/>
                <w:sz w:val="16"/>
                <w:szCs w:val="16"/>
              </w:rPr>
            </w:pP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县内包车客运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,</w:t>
            </w:r>
            <w:r w:rsidRPr="0030005E">
              <w:rPr>
                <w:rFonts w:eastAsia="方正仿宋_GBK" w:cs="Arial" w:hint="eastAsia"/>
                <w:kern w:val="0"/>
                <w:sz w:val="16"/>
                <w:szCs w:val="16"/>
              </w:rPr>
              <w:t>县际包车客运</w:t>
            </w:r>
          </w:p>
        </w:tc>
      </w:tr>
    </w:tbl>
    <w:p w14:paraId="5CF1CBC8" w14:textId="77777777" w:rsidR="00AE406F" w:rsidRPr="0030005E" w:rsidRDefault="00AE406F" w:rsidP="004A02EA">
      <w:pPr>
        <w:pStyle w:val="11"/>
        <w:spacing w:line="580" w:lineRule="exact"/>
        <w:ind w:firstLine="0"/>
        <w:rPr>
          <w:rFonts w:ascii="Times New Roman" w:eastAsia="方正小标宋_GBK" w:hAnsi="Times New Roman" w:cs="Times New Roman" w:hint="eastAsia"/>
          <w:sz w:val="40"/>
          <w:szCs w:val="52"/>
          <w:lang w:val="en-US"/>
        </w:rPr>
      </w:pPr>
    </w:p>
    <w:sectPr w:rsidR="00AE406F" w:rsidRPr="00300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CCD36" w14:textId="77777777" w:rsidR="00C85FDC" w:rsidRDefault="00C85FDC" w:rsidP="00D1347C">
      <w:r>
        <w:separator/>
      </w:r>
    </w:p>
  </w:endnote>
  <w:endnote w:type="continuationSeparator" w:id="0">
    <w:p w14:paraId="72A9F704" w14:textId="77777777" w:rsidR="00C85FDC" w:rsidRDefault="00C85FDC" w:rsidP="00D1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7EA42" w14:textId="77777777" w:rsidR="00C85FDC" w:rsidRDefault="00C85FDC" w:rsidP="00D1347C">
      <w:r>
        <w:separator/>
      </w:r>
    </w:p>
  </w:footnote>
  <w:footnote w:type="continuationSeparator" w:id="0">
    <w:p w14:paraId="51D7EA17" w14:textId="77777777" w:rsidR="00C85FDC" w:rsidRDefault="00C85FDC" w:rsidP="00D13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FD"/>
    <w:rsid w:val="000003F5"/>
    <w:rsid w:val="00095AF9"/>
    <w:rsid w:val="000F413F"/>
    <w:rsid w:val="001D332B"/>
    <w:rsid w:val="001F54F6"/>
    <w:rsid w:val="0030005E"/>
    <w:rsid w:val="00306CFD"/>
    <w:rsid w:val="003E3D7F"/>
    <w:rsid w:val="004459F0"/>
    <w:rsid w:val="00470C0E"/>
    <w:rsid w:val="004A02EA"/>
    <w:rsid w:val="004D38B2"/>
    <w:rsid w:val="005B7264"/>
    <w:rsid w:val="00652F45"/>
    <w:rsid w:val="007E400C"/>
    <w:rsid w:val="007E6D0A"/>
    <w:rsid w:val="008F4DD4"/>
    <w:rsid w:val="009811D3"/>
    <w:rsid w:val="009B0692"/>
    <w:rsid w:val="00AC1CEC"/>
    <w:rsid w:val="00AD1CD3"/>
    <w:rsid w:val="00AE406F"/>
    <w:rsid w:val="00C10FE2"/>
    <w:rsid w:val="00C85FDC"/>
    <w:rsid w:val="00D1347C"/>
    <w:rsid w:val="00E447AB"/>
    <w:rsid w:val="00E626BD"/>
    <w:rsid w:val="00EE37FE"/>
    <w:rsid w:val="00EE4484"/>
    <w:rsid w:val="00F6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46ACC"/>
  <w15:chartTrackingRefBased/>
  <w15:docId w15:val="{9CCD13BB-6E12-4A75-9C2E-CA7B87AF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47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6CF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CF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CF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CF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CF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CF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CF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CF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CF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CF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CF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CF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CF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C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06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CF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06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CF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06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CF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306C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06CF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06CF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1347C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D1347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1347C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D1347C"/>
    <w:rPr>
      <w:sz w:val="18"/>
      <w:szCs w:val="18"/>
    </w:rPr>
  </w:style>
  <w:style w:type="character" w:customStyle="1" w:styleId="af2">
    <w:name w:val="正文文本_"/>
    <w:basedOn w:val="a0"/>
    <w:link w:val="11"/>
    <w:rsid w:val="00D1347C"/>
    <w:rPr>
      <w:rFonts w:ascii="宋体" w:eastAsia="宋体" w:hAnsi="宋体" w:cs="宋体"/>
      <w:sz w:val="42"/>
      <w:szCs w:val="42"/>
      <w:lang w:val="zh-CN" w:bidi="zh-CN"/>
    </w:rPr>
  </w:style>
  <w:style w:type="paragraph" w:customStyle="1" w:styleId="11">
    <w:name w:val="正文文本1"/>
    <w:basedOn w:val="a"/>
    <w:link w:val="af2"/>
    <w:rsid w:val="00D1347C"/>
    <w:pPr>
      <w:spacing w:line="470" w:lineRule="auto"/>
      <w:ind w:firstLine="400"/>
      <w:jc w:val="left"/>
    </w:pPr>
    <w:rPr>
      <w:rFonts w:ascii="宋体" w:hAnsi="宋体" w:cs="宋体"/>
      <w:sz w:val="42"/>
      <w:szCs w:val="42"/>
      <w:lang w:val="zh-CN" w:bidi="zh-CN"/>
      <w14:ligatures w14:val="standardContextual"/>
    </w:rPr>
  </w:style>
  <w:style w:type="paragraph" w:styleId="af3">
    <w:name w:val="Date"/>
    <w:basedOn w:val="a"/>
    <w:next w:val="a"/>
    <w:link w:val="af4"/>
    <w:uiPriority w:val="99"/>
    <w:semiHidden/>
    <w:unhideWhenUsed/>
    <w:rsid w:val="00D1347C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D1347C"/>
    <w:rPr>
      <w:rFonts w:ascii="Times New Roman" w:eastAsia="宋体" w:hAnsi="Times New Roman" w:cs="Times New Roman"/>
      <w:sz w:val="21"/>
      <w14:ligatures w14:val="none"/>
    </w:rPr>
  </w:style>
  <w:style w:type="character" w:styleId="af5">
    <w:name w:val="Hyperlink"/>
    <w:basedOn w:val="a0"/>
    <w:uiPriority w:val="99"/>
    <w:unhideWhenUsed/>
    <w:rsid w:val="009811D3"/>
    <w:rPr>
      <w:color w:val="467886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9811D3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30005E"/>
    <w:rPr>
      <w:color w:val="96607D"/>
      <w:u w:val="single"/>
    </w:rPr>
  </w:style>
  <w:style w:type="paragraph" w:customStyle="1" w:styleId="msonormal0">
    <w:name w:val="msonormal"/>
    <w:basedOn w:val="a"/>
    <w:rsid w:val="003000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3000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0">
    <w:name w:val="xl60"/>
    <w:basedOn w:val="a"/>
    <w:rsid w:val="0030005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3000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300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00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16"/>
      <w:szCs w:val="16"/>
    </w:rPr>
  </w:style>
  <w:style w:type="paragraph" w:customStyle="1" w:styleId="xl64">
    <w:name w:val="xl64"/>
    <w:basedOn w:val="a"/>
    <w:rsid w:val="00300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12858</Words>
  <Characters>73293</Characters>
  <Application>Microsoft Office Word</Application>
  <DocSecurity>0</DocSecurity>
  <Lines>610</Lines>
  <Paragraphs>171</Paragraphs>
  <ScaleCrop>false</ScaleCrop>
  <Company/>
  <LinksUpToDate>false</LinksUpToDate>
  <CharactersWithSpaces>85980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A3096</dc:creator>
  <cp:keywords/>
  <dc:description/>
  <cp:lastModifiedBy>A3096</cp:lastModifiedBy>
  <cp:revision>19</cp:revision>
  <dcterms:created xsi:type="dcterms:W3CDTF">2024-03-27T07:42:00Z</dcterms:created>
  <dcterms:modified xsi:type="dcterms:W3CDTF">2024-05-11T05:44:00Z</dcterms:modified>
</cp:coreProperties>
</file>