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80" w:lineRule="exact"/>
        <w:jc w:val="center"/>
        <w:rPr>
          <w:rFonts w:ascii="方正大标宋_GBK" w:eastAsia="方正大标宋_GBK"/>
          <w:bCs/>
          <w:color w:val="000000"/>
          <w:spacing w:val="64"/>
          <w:sz w:val="44"/>
          <w:szCs w:val="44"/>
        </w:rPr>
      </w:pPr>
      <w:bookmarkStart w:id="0" w:name="_GoBack"/>
      <w:r>
        <w:rPr>
          <w:rFonts w:hint="eastAsia" w:ascii="方正大标宋_GBK" w:eastAsia="方正大标宋_GBK"/>
          <w:bCs/>
          <w:color w:val="000000"/>
          <w:spacing w:val="64"/>
          <w:sz w:val="44"/>
          <w:szCs w:val="44"/>
        </w:rPr>
        <w:t>南通市文化市场综合执法支队</w:t>
      </w:r>
    </w:p>
    <w:p>
      <w:pPr>
        <w:adjustRightInd w:val="0"/>
        <w:snapToGrid w:val="0"/>
        <w:spacing w:line="580" w:lineRule="exact"/>
        <w:contextualSpacing/>
        <w:jc w:val="center"/>
        <w:rPr>
          <w:rFonts w:ascii="方正大标宋_GBK" w:hAnsi="宋体" w:eastAsia="方正大标宋_GBK" w:cs="宋体"/>
          <w:color w:val="333333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color w:val="000000"/>
          <w:kern w:val="0"/>
          <w:sz w:val="44"/>
          <w:szCs w:val="44"/>
        </w:rPr>
        <w:t>公开招聘政府购买服务人员报名登记表</w:t>
      </w:r>
    </w:p>
    <w:bookmarkEnd w:id="0"/>
    <w:p>
      <w:pPr>
        <w:adjustRightInd w:val="0"/>
        <w:snapToGrid w:val="0"/>
        <w:spacing w:line="580" w:lineRule="exact"/>
        <w:contextualSpacing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281" w:firstLineChars="100"/>
        <w:contextualSpacing/>
        <w:jc w:val="right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填报时间：   年   月   日</w:t>
      </w:r>
    </w:p>
    <w:p>
      <w:pPr>
        <w:adjustRightInd w:val="0"/>
        <w:snapToGrid w:val="0"/>
        <w:ind w:firstLine="100" w:firstLineChars="100"/>
        <w:contextualSpacing/>
        <w:jc w:val="right"/>
        <w:rPr>
          <w:rFonts w:ascii="仿宋_GB2312" w:hAnsi="华文仿宋" w:eastAsia="仿宋_GB2312"/>
          <w:sz w:val="10"/>
          <w:szCs w:val="10"/>
        </w:rPr>
      </w:pPr>
    </w:p>
    <w:p>
      <w:pPr>
        <w:adjustRightInd w:val="0"/>
        <w:snapToGrid w:val="0"/>
        <w:ind w:firstLine="100" w:firstLineChars="100"/>
        <w:contextualSpacing/>
        <w:jc w:val="right"/>
        <w:rPr>
          <w:rFonts w:ascii="仿宋_GB2312" w:hAnsi="华文仿宋" w:eastAsia="仿宋_GB2312"/>
          <w:sz w:val="10"/>
          <w:szCs w:val="10"/>
        </w:rPr>
      </w:pPr>
    </w:p>
    <w:tbl>
      <w:tblPr>
        <w:tblStyle w:val="5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876"/>
        <w:gridCol w:w="538"/>
        <w:gridCol w:w="979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400" w:lineRule="exact"/>
              <w:ind w:firstLine="562" w:firstLineChars="2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全日制学历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所学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其他电话：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年  月至  年 月</w:t>
            </w: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07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line="400" w:lineRule="exact"/>
              <w:ind w:left="141" w:hanging="141" w:hangingChars="5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（包括受奖励情况）</w:t>
            </w:r>
          </w:p>
        </w:tc>
        <w:tc>
          <w:tcPr>
            <w:tcW w:w="77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家庭成员及其主要社会关系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关系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报考人签字:                            年  月  日</w:t>
            </w:r>
          </w:p>
          <w:p>
            <w:pPr>
              <w:adjustRightInd w:val="0"/>
              <w:snapToGrid w:val="0"/>
              <w:spacing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7" w:hRule="atLeast"/>
          <w:jc w:val="center"/>
        </w:trPr>
        <w:tc>
          <w:tcPr>
            <w:tcW w:w="95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资格审查意见</w:t>
            </w:r>
          </w:p>
          <w:p>
            <w:pPr>
              <w:adjustRightInd w:val="0"/>
              <w:snapToGrid w:val="0"/>
              <w:spacing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                  审查人签名：</w:t>
            </w:r>
          </w:p>
          <w:p>
            <w:pPr>
              <w:adjustRightInd w:val="0"/>
              <w:snapToGrid w:val="0"/>
              <w:spacing w:line="400" w:lineRule="exact"/>
              <w:ind w:right="62" w:firstLine="7027" w:firstLineChars="2500"/>
              <w:contextualSpacing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年  月  日</w:t>
            </w:r>
          </w:p>
        </w:tc>
      </w:tr>
    </w:tbl>
    <w:p>
      <w:pPr>
        <w:rPr>
          <w:rFonts w:ascii="方正仿宋_GBK" w:hAnsi="仿宋" w:eastAsia="方正仿宋_GBK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Dg1MTA1MjI1ZjBhYTU3YWI3NDJjMjk5NmMwMWIifQ=="/>
  </w:docVars>
  <w:rsids>
    <w:rsidRoot w:val="052F6673"/>
    <w:rsid w:val="00162FFF"/>
    <w:rsid w:val="001A020F"/>
    <w:rsid w:val="001E339B"/>
    <w:rsid w:val="003760AA"/>
    <w:rsid w:val="00417012"/>
    <w:rsid w:val="004E3BFE"/>
    <w:rsid w:val="00677B1F"/>
    <w:rsid w:val="00811E62"/>
    <w:rsid w:val="0087159D"/>
    <w:rsid w:val="00986F2C"/>
    <w:rsid w:val="00A40A80"/>
    <w:rsid w:val="00B609A0"/>
    <w:rsid w:val="00B658F1"/>
    <w:rsid w:val="00B85B1D"/>
    <w:rsid w:val="00BA0EEB"/>
    <w:rsid w:val="00BF531E"/>
    <w:rsid w:val="00C16BF2"/>
    <w:rsid w:val="00C256B6"/>
    <w:rsid w:val="00C7577A"/>
    <w:rsid w:val="00DE187C"/>
    <w:rsid w:val="00DF3228"/>
    <w:rsid w:val="00E43CD0"/>
    <w:rsid w:val="00EA42A6"/>
    <w:rsid w:val="052F6673"/>
    <w:rsid w:val="06C37571"/>
    <w:rsid w:val="0A115D4C"/>
    <w:rsid w:val="0B9E269F"/>
    <w:rsid w:val="16E318AE"/>
    <w:rsid w:val="1C5B5A42"/>
    <w:rsid w:val="1EE46467"/>
    <w:rsid w:val="20986689"/>
    <w:rsid w:val="26EA00EF"/>
    <w:rsid w:val="2A2E29E8"/>
    <w:rsid w:val="2B595843"/>
    <w:rsid w:val="2BDD0222"/>
    <w:rsid w:val="2DC952A8"/>
    <w:rsid w:val="2E693FEF"/>
    <w:rsid w:val="2EB156AA"/>
    <w:rsid w:val="32FB47A8"/>
    <w:rsid w:val="3DFB2E6A"/>
    <w:rsid w:val="419B42D8"/>
    <w:rsid w:val="4501362C"/>
    <w:rsid w:val="46AC4509"/>
    <w:rsid w:val="470B734E"/>
    <w:rsid w:val="48011306"/>
    <w:rsid w:val="4BE3142D"/>
    <w:rsid w:val="4C2C4B82"/>
    <w:rsid w:val="4DCB2A58"/>
    <w:rsid w:val="58C76182"/>
    <w:rsid w:val="599C36C5"/>
    <w:rsid w:val="61BD297C"/>
    <w:rsid w:val="63E73E80"/>
    <w:rsid w:val="678C47CB"/>
    <w:rsid w:val="679B09B6"/>
    <w:rsid w:val="693B4265"/>
    <w:rsid w:val="695D6D71"/>
    <w:rsid w:val="6BA07497"/>
    <w:rsid w:val="6D1008B3"/>
    <w:rsid w:val="72F33330"/>
    <w:rsid w:val="74E42FB0"/>
    <w:rsid w:val="778C04F4"/>
    <w:rsid w:val="77964667"/>
    <w:rsid w:val="7AA20307"/>
    <w:rsid w:val="7BA5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380</Words>
  <Characters>2166</Characters>
  <Lines>18</Lines>
  <Paragraphs>5</Paragraphs>
  <TotalTime>125</TotalTime>
  <ScaleCrop>false</ScaleCrop>
  <LinksUpToDate>false</LinksUpToDate>
  <CharactersWithSpaces>2541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2023-09-01T00:43:00Z</dcterms:created>
  <dc:creator>Irene</dc:creator>
  <cp:lastModifiedBy>吴振宇</cp:lastModifiedBy>
  <cp:lastPrinted>2023-10-08T02:15:00Z</cp:lastPrinted>
  <dcterms:modified xsi:type="dcterms:W3CDTF">2023-10-08T06:20:13Z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D1E50C69396149FB974F3BF836443284</vt:lpwstr>
  </property>
</Properties>
</file>